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374"/>
        <w:gridCol w:w="5400"/>
      </w:tblGrid>
      <w:tr w:rsidR="00075EF1" w14:paraId="5DFE0BDB" w14:textId="77777777" w:rsidTr="00E60631">
        <w:trPr>
          <w:cantSplit/>
          <w:jc w:val="center"/>
        </w:trPr>
        <w:tc>
          <w:tcPr>
            <w:tcW w:w="5374" w:type="dxa"/>
            <w:tcBorders>
              <w:top w:val="double" w:sz="4" w:space="0" w:color="auto"/>
              <w:left w:val="double" w:sz="7" w:space="0" w:color="auto"/>
            </w:tcBorders>
          </w:tcPr>
          <w:p w14:paraId="7DE56CDF" w14:textId="77777777" w:rsidR="006A3219" w:rsidRPr="00A46829" w:rsidRDefault="006A321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75F60162" w14:textId="1C2F5270" w:rsidR="006A3219" w:rsidRPr="00A46829" w:rsidRDefault="006A312A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Estate of:</w:t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58E911C" w14:textId="440459CE" w:rsidR="001326D3" w:rsidRPr="00A46829" w:rsidRDefault="001326D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double" w:sz="4" w:space="0" w:color="auto"/>
              <w:left w:val="single" w:sz="7" w:space="0" w:color="auto"/>
              <w:right w:val="double" w:sz="7" w:space="0" w:color="auto"/>
            </w:tcBorders>
          </w:tcPr>
          <w:p w14:paraId="2961C0CE" w14:textId="77777777" w:rsidR="006A3219" w:rsidRPr="00A46829" w:rsidRDefault="006A321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262E6C50" w14:textId="38A243B3" w:rsidR="006A3219" w:rsidRPr="00A46829" w:rsidRDefault="006A312A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Attorney:</w:t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</w:tr>
      <w:tr w:rsidR="00075EF1" w14:paraId="5030F18B" w14:textId="77777777" w:rsidTr="00C34A96">
        <w:trPr>
          <w:cantSplit/>
          <w:jc w:val="center"/>
        </w:trPr>
        <w:tc>
          <w:tcPr>
            <w:tcW w:w="5374" w:type="dxa"/>
            <w:tcBorders>
              <w:top w:val="single" w:sz="7" w:space="0" w:color="auto"/>
              <w:left w:val="double" w:sz="7" w:space="0" w:color="auto"/>
            </w:tcBorders>
          </w:tcPr>
          <w:p w14:paraId="7619C5BE" w14:textId="77777777" w:rsidR="006A3219" w:rsidRPr="00A46829" w:rsidRDefault="006A3219">
            <w:pPr>
              <w:tabs>
                <w:tab w:val="left" w:pos="0"/>
                <w:tab w:val="center" w:pos="1020"/>
                <w:tab w:val="left" w:pos="1440"/>
              </w:tabs>
              <w:suppressAutoHyphens/>
              <w:spacing w:after="129"/>
              <w:rPr>
                <w:rFonts w:ascii="Arial" w:hAnsi="Arial" w:cs="Arial"/>
                <w:sz w:val="22"/>
                <w:szCs w:val="22"/>
              </w:rPr>
            </w:pPr>
          </w:p>
          <w:p w14:paraId="71F834B8" w14:textId="6D029EF2" w:rsidR="006A3219" w:rsidRPr="00A46829" w:rsidRDefault="006A312A">
            <w:pPr>
              <w:tabs>
                <w:tab w:val="left" w:pos="0"/>
                <w:tab w:val="center" w:pos="1020"/>
                <w:tab w:val="left" w:pos="144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Probate No. and County:</w:t>
            </w:r>
            <w:r w:rsidR="001326D3" w:rsidRPr="00A468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290E57E" w14:textId="77777777" w:rsidR="001326D3" w:rsidRPr="00A46829" w:rsidRDefault="001326D3">
            <w:pPr>
              <w:tabs>
                <w:tab w:val="left" w:pos="0"/>
                <w:tab w:val="center" w:pos="1020"/>
                <w:tab w:val="left" w:pos="144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55C40D86" w14:textId="311FF899" w:rsidR="001326D3" w:rsidRPr="00A46829" w:rsidRDefault="001326D3">
            <w:pPr>
              <w:tabs>
                <w:tab w:val="left" w:pos="0"/>
                <w:tab w:val="center" w:pos="1020"/>
                <w:tab w:val="left" w:pos="144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5D479F20" w14:textId="77777777" w:rsidR="006A3219" w:rsidRPr="00A46829" w:rsidRDefault="006A3219">
            <w:pPr>
              <w:tabs>
                <w:tab w:val="left" w:pos="-720"/>
              </w:tabs>
              <w:suppressAutoHyphens/>
              <w:spacing w:after="129"/>
              <w:rPr>
                <w:rFonts w:ascii="Arial" w:hAnsi="Arial" w:cs="Arial"/>
                <w:sz w:val="22"/>
                <w:szCs w:val="22"/>
              </w:rPr>
            </w:pPr>
          </w:p>
          <w:p w14:paraId="1FB0797A" w14:textId="567E9A7F" w:rsidR="006A3219" w:rsidRPr="00A46829" w:rsidRDefault="006A312A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Matter No.:</w:t>
            </w:r>
            <w:r w:rsidR="001326D3" w:rsidRPr="00A468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</w:tr>
      <w:tr w:rsidR="00075EF1" w14:paraId="19D00FD1" w14:textId="77777777" w:rsidTr="00C34A96">
        <w:trPr>
          <w:cantSplit/>
          <w:jc w:val="center"/>
        </w:trPr>
        <w:tc>
          <w:tcPr>
            <w:tcW w:w="5374" w:type="dxa"/>
            <w:tcBorders>
              <w:top w:val="single" w:sz="7" w:space="0" w:color="auto"/>
              <w:left w:val="double" w:sz="7" w:space="0" w:color="auto"/>
            </w:tcBorders>
          </w:tcPr>
          <w:p w14:paraId="00AF527E" w14:textId="77777777" w:rsidR="006A3219" w:rsidRPr="00A46829" w:rsidRDefault="006A3219">
            <w:pPr>
              <w:tabs>
                <w:tab w:val="left" w:pos="-720"/>
              </w:tabs>
              <w:suppressAutoHyphens/>
              <w:spacing w:after="129"/>
              <w:rPr>
                <w:rFonts w:ascii="Arial" w:hAnsi="Arial" w:cs="Arial"/>
                <w:sz w:val="22"/>
                <w:szCs w:val="22"/>
              </w:rPr>
            </w:pPr>
          </w:p>
          <w:p w14:paraId="60FC5BF3" w14:textId="77777777" w:rsidR="006A3219" w:rsidRPr="00A46829" w:rsidRDefault="006A312A">
            <w:pPr>
              <w:tabs>
                <w:tab w:val="right" w:pos="5160"/>
              </w:tabs>
              <w:suppressAutoHyphens/>
              <w:spacing w:after="129"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County Court Address: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C60719D" w14:textId="77777777" w:rsidR="006A3219" w:rsidRPr="00A46829" w:rsidRDefault="006A312A">
            <w:pPr>
              <w:tabs>
                <w:tab w:val="right" w:pos="5160"/>
              </w:tabs>
              <w:suppressAutoHyphens/>
              <w:spacing w:after="129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AF36E66" w14:textId="77777777" w:rsidR="006A3219" w:rsidRPr="00A46829" w:rsidRDefault="006A312A">
            <w:pPr>
              <w:tabs>
                <w:tab w:val="right" w:pos="516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County Court Phone No.: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7DF1B24" w14:textId="77777777" w:rsidR="006A3219" w:rsidRPr="00A46829" w:rsidRDefault="006A3219">
            <w:pPr>
              <w:tabs>
                <w:tab w:val="right" w:pos="516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252116FC" w14:textId="77777777" w:rsidR="006A3219" w:rsidRPr="00A46829" w:rsidRDefault="006A3219">
            <w:pPr>
              <w:tabs>
                <w:tab w:val="right" w:pos="5102"/>
              </w:tabs>
              <w:suppressAutoHyphens/>
              <w:spacing w:after="129"/>
              <w:rPr>
                <w:rFonts w:ascii="Arial" w:hAnsi="Arial" w:cs="Arial"/>
                <w:sz w:val="22"/>
                <w:szCs w:val="22"/>
              </w:rPr>
            </w:pPr>
          </w:p>
          <w:p w14:paraId="017B9266" w14:textId="77777777" w:rsidR="006A3219" w:rsidRPr="00A46829" w:rsidRDefault="006A312A">
            <w:pPr>
              <w:tabs>
                <w:tab w:val="right" w:pos="5102"/>
              </w:tabs>
              <w:suppressAutoHyphens/>
              <w:spacing w:after="129"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Probate Clerk’s Name: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CAC0627" w14:textId="77777777" w:rsidR="006A3219" w:rsidRPr="00A46829" w:rsidRDefault="006A312A">
            <w:pPr>
              <w:tabs>
                <w:tab w:val="right" w:pos="5102"/>
              </w:tabs>
              <w:suppressAutoHyphens/>
              <w:spacing w:after="129"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Probate Court Phone: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E7501B9" w14:textId="77777777" w:rsidR="006A3219" w:rsidRPr="00A46829" w:rsidRDefault="006A3219">
            <w:pPr>
              <w:tabs>
                <w:tab w:val="right" w:pos="5102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EF1" w14:paraId="621DD0F1" w14:textId="77777777" w:rsidTr="00F86D33">
        <w:tblPrEx>
          <w:jc w:val="left"/>
        </w:tblPrEx>
        <w:trPr>
          <w:cantSplit/>
        </w:trPr>
        <w:tc>
          <w:tcPr>
            <w:tcW w:w="5374" w:type="dxa"/>
            <w:tcBorders>
              <w:top w:val="single" w:sz="7" w:space="0" w:color="auto"/>
              <w:left w:val="double" w:sz="7" w:space="0" w:color="auto"/>
            </w:tcBorders>
          </w:tcPr>
          <w:p w14:paraId="5DFB9745" w14:textId="77777777" w:rsidR="006A3219" w:rsidRPr="00A46829" w:rsidRDefault="006A3219" w:rsidP="00B90C43">
            <w:pPr>
              <w:tabs>
                <w:tab w:val="left" w:pos="-720"/>
              </w:tabs>
              <w:suppressAutoHyphens/>
              <w:ind w:left="-266"/>
              <w:rPr>
                <w:rFonts w:ascii="Arial" w:hAnsi="Arial" w:cs="Arial"/>
                <w:sz w:val="22"/>
                <w:szCs w:val="22"/>
              </w:rPr>
            </w:pPr>
          </w:p>
          <w:p w14:paraId="17E723CF" w14:textId="512F9447" w:rsidR="006A3219" w:rsidRPr="00A46829" w:rsidRDefault="006A312A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Date of Death:</w:t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9558BB3" w14:textId="77777777" w:rsidR="006A3219" w:rsidRPr="00A46829" w:rsidRDefault="006A321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7" w:space="0" w:color="auto"/>
              <w:left w:val="single" w:sz="7" w:space="0" w:color="auto"/>
              <w:bottom w:val="single" w:sz="4" w:space="0" w:color="auto"/>
              <w:right w:val="double" w:sz="7" w:space="0" w:color="auto"/>
            </w:tcBorders>
          </w:tcPr>
          <w:p w14:paraId="01DD2128" w14:textId="77777777" w:rsidR="006A3219" w:rsidRPr="00A46829" w:rsidRDefault="006A321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1B4DA7D1" w14:textId="0B1EFC83" w:rsidR="006A3219" w:rsidRPr="00A46829" w:rsidRDefault="006A312A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 xml:space="preserve">Date </w:t>
            </w:r>
            <w:r w:rsidR="00F95A87" w:rsidRPr="00A46829">
              <w:rPr>
                <w:rFonts w:ascii="Arial" w:hAnsi="Arial" w:cs="Arial"/>
                <w:sz w:val="22"/>
                <w:szCs w:val="22"/>
              </w:rPr>
              <w:t>PR Appointed:</w:t>
            </w:r>
            <w:r w:rsidR="001326D3" w:rsidRPr="00A468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D2BBDD2" w14:textId="77777777" w:rsidR="006A3219" w:rsidRPr="00A46829" w:rsidRDefault="006A321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EF1" w14:paraId="20971146" w14:textId="77777777" w:rsidTr="00E60631">
        <w:trPr>
          <w:cantSplit/>
          <w:jc w:val="center"/>
        </w:trPr>
        <w:tc>
          <w:tcPr>
            <w:tcW w:w="5374" w:type="dxa"/>
            <w:tcBorders>
              <w:top w:val="single" w:sz="7" w:space="0" w:color="auto"/>
              <w:left w:val="double" w:sz="7" w:space="0" w:color="auto"/>
              <w:bottom w:val="double" w:sz="2" w:space="0" w:color="auto"/>
            </w:tcBorders>
          </w:tcPr>
          <w:p w14:paraId="2CE59B79" w14:textId="77777777" w:rsidR="006A3219" w:rsidRPr="00A46829" w:rsidRDefault="006A3219">
            <w:pPr>
              <w:tabs>
                <w:tab w:val="left" w:pos="-720"/>
              </w:tabs>
              <w:suppressAutoHyphens/>
              <w:spacing w:after="129"/>
              <w:rPr>
                <w:rFonts w:ascii="Arial" w:hAnsi="Arial" w:cs="Arial"/>
                <w:sz w:val="22"/>
                <w:szCs w:val="22"/>
              </w:rPr>
            </w:pPr>
          </w:p>
          <w:p w14:paraId="7F8A3656" w14:textId="6CF24414" w:rsidR="006A3219" w:rsidRPr="00A46829" w:rsidRDefault="006A312A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 xml:space="preserve">Fed Tax ID </w:t>
            </w:r>
            <w:r w:rsidR="00EB3CEB" w:rsidRPr="00A46829">
              <w:rPr>
                <w:rFonts w:ascii="Arial" w:hAnsi="Arial" w:cs="Arial"/>
                <w:sz w:val="22"/>
                <w:szCs w:val="22"/>
              </w:rPr>
              <w:t>(EIN)</w:t>
            </w:r>
            <w:r w:rsidRPr="00A46829">
              <w:rPr>
                <w:rFonts w:ascii="Arial" w:hAnsi="Arial" w:cs="Arial"/>
                <w:sz w:val="22"/>
                <w:szCs w:val="22"/>
              </w:rPr>
              <w:t>:</w:t>
            </w:r>
            <w:r w:rsidR="001326D3" w:rsidRPr="00A468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4538916" w14:textId="77777777" w:rsidR="006648A4" w:rsidRPr="00A46829" w:rsidRDefault="006648A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7" w:space="0" w:color="auto"/>
              <w:bottom w:val="double" w:sz="4" w:space="0" w:color="auto"/>
              <w:right w:val="double" w:sz="7" w:space="0" w:color="auto"/>
            </w:tcBorders>
          </w:tcPr>
          <w:p w14:paraId="43BEF6F8" w14:textId="77777777" w:rsidR="006A3219" w:rsidRPr="00A46829" w:rsidRDefault="006A3219">
            <w:pPr>
              <w:tabs>
                <w:tab w:val="left" w:pos="-720"/>
              </w:tabs>
              <w:suppressAutoHyphens/>
              <w:spacing w:after="129"/>
              <w:rPr>
                <w:rFonts w:ascii="Arial" w:hAnsi="Arial" w:cs="Arial"/>
                <w:sz w:val="22"/>
                <w:szCs w:val="22"/>
              </w:rPr>
            </w:pPr>
          </w:p>
          <w:p w14:paraId="43624C50" w14:textId="77777777" w:rsidR="001326D3" w:rsidRPr="00A46829" w:rsidRDefault="006A312A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 xml:space="preserve">Notes: 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DD405AB" w14:textId="77777777" w:rsidR="001326D3" w:rsidRPr="00A46829" w:rsidRDefault="001326D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0EBA8C0" w14:textId="23FFF7D9" w:rsidR="006A3219" w:rsidRPr="00A46829" w:rsidRDefault="006A312A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113814C" w14:textId="77777777" w:rsidR="001326D3" w:rsidRPr="00A46829" w:rsidRDefault="001326D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10156A2E" w14:textId="4F3861FA" w:rsidR="001326D3" w:rsidRPr="00A46829" w:rsidRDefault="001326D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EF1" w14:paraId="31E25393" w14:textId="77777777" w:rsidTr="00F61742">
        <w:trPr>
          <w:cantSplit/>
          <w:trHeight w:val="3066"/>
          <w:jc w:val="center"/>
        </w:trPr>
        <w:tc>
          <w:tcPr>
            <w:tcW w:w="10774" w:type="dxa"/>
            <w:gridSpan w:val="2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2DC774A2" w14:textId="77777777" w:rsidR="00F83D7E" w:rsidRPr="00A46829" w:rsidRDefault="006A312A" w:rsidP="00AC0C02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6829">
              <w:rPr>
                <w:rFonts w:ascii="Arial" w:hAnsi="Arial" w:cs="Arial"/>
                <w:b/>
                <w:sz w:val="22"/>
                <w:szCs w:val="22"/>
              </w:rPr>
              <w:t>PERSONAL REPRESENTATIVE</w:t>
            </w:r>
          </w:p>
          <w:p w14:paraId="0CED7373" w14:textId="7C8EAFEF" w:rsidR="00E5230F" w:rsidRPr="00A46829" w:rsidRDefault="006A312A" w:rsidP="00E5230F">
            <w:pPr>
              <w:tabs>
                <w:tab w:val="right" w:pos="10502"/>
              </w:tabs>
              <w:suppressAutoHyphens/>
              <w:spacing w:after="129"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 xml:space="preserve">Name: 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67C1C29" w14:textId="77777777" w:rsidR="00E5230F" w:rsidRPr="00A46829" w:rsidRDefault="006A312A" w:rsidP="00E5230F">
            <w:pPr>
              <w:tabs>
                <w:tab w:val="right" w:pos="10502"/>
              </w:tabs>
              <w:suppressAutoHyphens/>
              <w:spacing w:after="129"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Address: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B188B8C" w14:textId="77777777" w:rsidR="00E5230F" w:rsidRPr="00A46829" w:rsidRDefault="006A312A" w:rsidP="00872FC2">
            <w:pPr>
              <w:tabs>
                <w:tab w:val="left" w:pos="2217"/>
                <w:tab w:val="left" w:pos="2937"/>
                <w:tab w:val="left" w:pos="3657"/>
                <w:tab w:val="right" w:pos="10502"/>
              </w:tabs>
              <w:suppressAutoHyphens/>
              <w:spacing w:after="130"/>
              <w:ind w:left="3600" w:hanging="360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Home Phone</w:t>
            </w:r>
            <w:proofErr w:type="gramStart"/>
            <w:r w:rsidRPr="00A46829">
              <w:rPr>
                <w:rFonts w:ascii="Arial" w:hAnsi="Arial" w:cs="Arial"/>
                <w:sz w:val="22"/>
                <w:szCs w:val="22"/>
              </w:rPr>
              <w:t>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  <w:t xml:space="preserve">   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</w:rPr>
              <w:t>Work</w:t>
            </w:r>
            <w:proofErr w:type="gramEnd"/>
            <w:r w:rsidRPr="00A46829">
              <w:rPr>
                <w:rFonts w:ascii="Arial" w:hAnsi="Arial" w:cs="Arial"/>
                <w:sz w:val="22"/>
                <w:szCs w:val="22"/>
              </w:rPr>
              <w:t xml:space="preserve"> Phone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 xml:space="preserve">:                          </w:t>
            </w:r>
            <w:r w:rsidRPr="00A46829">
              <w:rPr>
                <w:rFonts w:ascii="Arial" w:hAnsi="Arial" w:cs="Arial"/>
                <w:sz w:val="22"/>
                <w:szCs w:val="22"/>
              </w:rPr>
              <w:t>Fax #: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3C6C7DA" w14:textId="686834BA" w:rsidR="00E5230F" w:rsidRPr="00A46829" w:rsidRDefault="006A312A" w:rsidP="00E5230F">
            <w:pPr>
              <w:tabs>
                <w:tab w:val="left" w:pos="2217"/>
                <w:tab w:val="left" w:pos="2937"/>
                <w:tab w:val="right" w:pos="10502"/>
              </w:tabs>
              <w:suppressAutoHyphens/>
              <w:ind w:left="3600" w:hanging="360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 xml:space="preserve">Email: </w:t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DF13E8B" w14:textId="423A46E3" w:rsidR="00E5230F" w:rsidRDefault="006A312A" w:rsidP="00237674">
            <w:pPr>
              <w:tabs>
                <w:tab w:val="left" w:pos="10475"/>
              </w:tabs>
              <w:spacing w:before="120" w:after="1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 xml:space="preserve">Relationship to Decedent </w:t>
            </w:r>
            <w:r w:rsidR="001326D3"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13402FC" w14:textId="073BDFFF" w:rsidR="00237674" w:rsidRPr="00237674" w:rsidRDefault="006A312A" w:rsidP="00237674">
            <w:pPr>
              <w:tabs>
                <w:tab w:val="left" w:pos="10475"/>
              </w:tabs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237674">
              <w:rPr>
                <w:rFonts w:ascii="Arial" w:hAnsi="Arial" w:cs="Arial"/>
                <w:bCs/>
                <w:sz w:val="22"/>
                <w:szCs w:val="22"/>
              </w:rPr>
              <w:t>SSN:_</w:t>
            </w:r>
            <w:proofErr w:type="gramEnd"/>
            <w:r w:rsidRPr="00237674">
              <w:rPr>
                <w:rFonts w:ascii="Arial" w:hAnsi="Arial" w:cs="Arial"/>
                <w:bCs/>
                <w:sz w:val="22"/>
                <w:szCs w:val="22"/>
              </w:rPr>
              <w:t>_________________________</w:t>
            </w:r>
          </w:p>
          <w:p w14:paraId="5E7E647F" w14:textId="35D23FC3" w:rsidR="00F33FE4" w:rsidRPr="00F33FE4" w:rsidRDefault="00F33FE4" w:rsidP="00145E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EF1" w14:paraId="2E8E08B8" w14:textId="77777777" w:rsidTr="00F61742">
        <w:trPr>
          <w:cantSplit/>
          <w:trHeight w:val="699"/>
          <w:jc w:val="center"/>
        </w:trPr>
        <w:tc>
          <w:tcPr>
            <w:tcW w:w="10774" w:type="dxa"/>
            <w:gridSpan w:val="2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</w:tcPr>
          <w:p w14:paraId="5A25125B" w14:textId="77777777" w:rsidR="00C5122D" w:rsidRPr="00A46829" w:rsidRDefault="00C5122D" w:rsidP="00C5122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25B6F996" w14:textId="343B4E6A" w:rsidR="002C41C2" w:rsidRPr="00A46829" w:rsidRDefault="006A312A" w:rsidP="00F61742">
            <w:pPr>
              <w:pStyle w:val="NoSpacing"/>
              <w:jc w:val="center"/>
            </w:pPr>
            <w:r w:rsidRPr="00A46829">
              <w:rPr>
                <w:rFonts w:ascii="Arial" w:hAnsi="Arial" w:cs="Arial"/>
                <w:b/>
                <w:sz w:val="22"/>
                <w:szCs w:val="22"/>
              </w:rPr>
              <w:t>DECEDENT</w:t>
            </w:r>
          </w:p>
          <w:p w14:paraId="6838AB6B" w14:textId="3205DB33" w:rsidR="002C41C2" w:rsidRPr="00A46829" w:rsidRDefault="002C41C2" w:rsidP="002C41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EF1" w14:paraId="665DCECB" w14:textId="77777777" w:rsidTr="00F61742">
        <w:trPr>
          <w:cantSplit/>
          <w:trHeight w:val="3096"/>
          <w:jc w:val="center"/>
        </w:trPr>
        <w:tc>
          <w:tcPr>
            <w:tcW w:w="5374" w:type="dxa"/>
            <w:tcBorders>
              <w:left w:val="double" w:sz="7" w:space="0" w:color="auto"/>
            </w:tcBorders>
          </w:tcPr>
          <w:p w14:paraId="5717541A" w14:textId="77777777" w:rsidR="00706E73" w:rsidRPr="00A46829" w:rsidRDefault="006A312A" w:rsidP="00706E73">
            <w:pPr>
              <w:tabs>
                <w:tab w:val="right" w:pos="5160"/>
              </w:tabs>
              <w:suppressAutoHyphens/>
              <w:spacing w:after="129"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Name: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654513B" w14:textId="77777777" w:rsidR="00706E73" w:rsidRPr="00A46829" w:rsidRDefault="006A312A" w:rsidP="00706E73">
            <w:pPr>
              <w:tabs>
                <w:tab w:val="right" w:pos="5160"/>
              </w:tabs>
              <w:suppressAutoHyphens/>
              <w:spacing w:after="129"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Address: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01162AF" w14:textId="6420C3A8" w:rsidR="00706E73" w:rsidRPr="00A46829" w:rsidRDefault="006A312A" w:rsidP="001326D3">
            <w:pPr>
              <w:tabs>
                <w:tab w:val="right" w:pos="5160"/>
              </w:tabs>
              <w:suppressAutoHyphens/>
              <w:spacing w:after="129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1EA9DAE" w14:textId="77777777" w:rsidR="00706E73" w:rsidRPr="00A46829" w:rsidRDefault="006A312A" w:rsidP="00706E73">
            <w:pPr>
              <w:tabs>
                <w:tab w:val="right" w:pos="5102"/>
              </w:tabs>
              <w:suppressAutoHyphens/>
              <w:spacing w:after="129"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No. of yrs. as an Oregon Resident: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75A1B18" w14:textId="60C0E9D2" w:rsidR="00706E73" w:rsidRPr="00A46829" w:rsidRDefault="006A312A" w:rsidP="00706E73">
            <w:pPr>
              <w:tabs>
                <w:tab w:val="right" w:pos="5102"/>
              </w:tabs>
              <w:suppressAutoHyphens/>
              <w:spacing w:after="129"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 xml:space="preserve">Social </w:t>
            </w:r>
            <w:r w:rsidR="001326D3" w:rsidRPr="00A46829">
              <w:rPr>
                <w:rFonts w:ascii="Arial" w:hAnsi="Arial" w:cs="Arial"/>
                <w:sz w:val="22"/>
                <w:szCs w:val="22"/>
              </w:rPr>
              <w:t>Security</w:t>
            </w:r>
            <w:r w:rsidRPr="00A4682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A46829">
              <w:rPr>
                <w:rFonts w:ascii="Arial" w:hAnsi="Arial" w:cs="Arial"/>
                <w:sz w:val="22"/>
                <w:szCs w:val="22"/>
              </w:rPr>
              <w:t>Number:</w:t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proofErr w:type="gramEnd"/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49E5B21" w14:textId="77777777" w:rsidR="008B7D64" w:rsidRPr="00A46829" w:rsidRDefault="006A312A" w:rsidP="00FC17A4">
            <w:pPr>
              <w:tabs>
                <w:tab w:val="left" w:pos="0"/>
              </w:tabs>
              <w:suppressAutoHyphens/>
              <w:spacing w:after="129"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Estimated Value of Estate:  $______________________</w:t>
            </w:r>
          </w:p>
        </w:tc>
        <w:tc>
          <w:tcPr>
            <w:tcW w:w="5400" w:type="dxa"/>
            <w:tcBorders>
              <w:left w:val="single" w:sz="7" w:space="0" w:color="auto"/>
              <w:right w:val="double" w:sz="7" w:space="0" w:color="auto"/>
            </w:tcBorders>
          </w:tcPr>
          <w:p w14:paraId="1E7E5FE9" w14:textId="77777777" w:rsidR="00706E73" w:rsidRPr="00A46829" w:rsidRDefault="006A312A" w:rsidP="00706E73">
            <w:pPr>
              <w:tabs>
                <w:tab w:val="right" w:pos="5102"/>
              </w:tabs>
              <w:suppressAutoHyphens/>
              <w:spacing w:after="129"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Date of Death: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1324203" w14:textId="77777777" w:rsidR="00706E73" w:rsidRPr="00A46829" w:rsidRDefault="006A312A" w:rsidP="00706E73">
            <w:pPr>
              <w:tabs>
                <w:tab w:val="right" w:pos="5102"/>
              </w:tabs>
              <w:suppressAutoHyphens/>
              <w:spacing w:after="129"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Date of Birth: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01B5B29" w14:textId="6FCC8938" w:rsidR="00706E73" w:rsidRPr="00A46829" w:rsidRDefault="006A312A" w:rsidP="00706E73">
            <w:pPr>
              <w:tabs>
                <w:tab w:val="right" w:pos="5102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 xml:space="preserve">Marital Status: 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485074B" w14:textId="77777777" w:rsidR="00706E73" w:rsidRPr="00A46829" w:rsidRDefault="00706E73" w:rsidP="00706E73">
            <w:pPr>
              <w:tabs>
                <w:tab w:val="right" w:pos="5102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220D421A" w14:textId="77777777" w:rsidR="00706E73" w:rsidRPr="00A46829" w:rsidRDefault="006A312A" w:rsidP="00706E73">
            <w:pPr>
              <w:tabs>
                <w:tab w:val="right" w:pos="5102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Did decedent leave a Will?    Yes    No</w:t>
            </w:r>
          </w:p>
          <w:p w14:paraId="71AD9252" w14:textId="77777777" w:rsidR="00706E73" w:rsidRPr="00A46829" w:rsidRDefault="006A312A" w:rsidP="00706E73">
            <w:pPr>
              <w:tabs>
                <w:tab w:val="right" w:pos="5102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2AD33A71" w14:textId="77777777" w:rsidR="00706E73" w:rsidRPr="00A46829" w:rsidRDefault="006A312A" w:rsidP="00706E73">
            <w:pPr>
              <w:tabs>
                <w:tab w:val="right" w:pos="5102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Date of Will: ___________________</w:t>
            </w:r>
          </w:p>
          <w:p w14:paraId="0475D533" w14:textId="77777777" w:rsidR="00706E73" w:rsidRPr="00A46829" w:rsidRDefault="006A312A" w:rsidP="00706E73">
            <w:pPr>
              <w:tabs>
                <w:tab w:val="right" w:pos="5102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3780B854" w14:textId="57AC6647" w:rsidR="00706E73" w:rsidRPr="00A46829" w:rsidRDefault="006A312A" w:rsidP="00706E73">
            <w:pPr>
              <w:tabs>
                <w:tab w:val="right" w:pos="5102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 xml:space="preserve">Notarized affidavit of witnesses:   </w:t>
            </w:r>
            <w:r w:rsidR="00332335" w:rsidRPr="00A468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6829">
              <w:rPr>
                <w:rFonts w:ascii="Arial" w:hAnsi="Arial" w:cs="Arial"/>
                <w:sz w:val="22"/>
                <w:szCs w:val="22"/>
              </w:rPr>
              <w:t>Yes    No</w:t>
            </w:r>
          </w:p>
          <w:p w14:paraId="0BDC89C3" w14:textId="77777777" w:rsidR="00E5230F" w:rsidRPr="00A46829" w:rsidRDefault="00E5230F" w:rsidP="00706E73">
            <w:pPr>
              <w:tabs>
                <w:tab w:val="right" w:pos="5102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5D4AE546" w14:textId="0A27BAA1" w:rsidR="002A4C64" w:rsidRPr="00A46829" w:rsidRDefault="006A312A" w:rsidP="00D73CF2">
            <w:pPr>
              <w:tabs>
                <w:tab w:val="right" w:pos="5102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Bond Waived?                               Yes    No</w:t>
            </w:r>
          </w:p>
        </w:tc>
      </w:tr>
      <w:tr w:rsidR="00075EF1" w14:paraId="5FE211E2" w14:textId="77777777" w:rsidTr="00D73CF2">
        <w:trPr>
          <w:cantSplit/>
          <w:jc w:val="center"/>
        </w:trPr>
        <w:tc>
          <w:tcPr>
            <w:tcW w:w="10774" w:type="dxa"/>
            <w:gridSpan w:val="2"/>
            <w:tcBorders>
              <w:top w:val="double" w:sz="7" w:space="0" w:color="auto"/>
              <w:left w:val="double" w:sz="7" w:space="0" w:color="auto"/>
              <w:bottom w:val="double" w:sz="2" w:space="0" w:color="auto"/>
              <w:right w:val="double" w:sz="7" w:space="0" w:color="auto"/>
            </w:tcBorders>
          </w:tcPr>
          <w:p w14:paraId="072CE1E0" w14:textId="4CA9BA11" w:rsidR="00FC17A4" w:rsidRPr="00A46829" w:rsidRDefault="006A312A" w:rsidP="00E5230F">
            <w:pPr>
              <w:tabs>
                <w:tab w:val="center" w:pos="5280"/>
              </w:tabs>
              <w:suppressAutoHyphens/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6829">
              <w:rPr>
                <w:rFonts w:ascii="Arial" w:hAnsi="Arial" w:cs="Arial"/>
                <w:b/>
                <w:sz w:val="22"/>
                <w:szCs w:val="22"/>
              </w:rPr>
              <w:lastRenderedPageBreak/>
              <w:t>ACCOUNTANT</w:t>
            </w:r>
          </w:p>
        </w:tc>
      </w:tr>
      <w:tr w:rsidR="00075EF1" w14:paraId="589E6880" w14:textId="77777777" w:rsidTr="00D73CF2">
        <w:trPr>
          <w:cantSplit/>
          <w:jc w:val="center"/>
        </w:trPr>
        <w:tc>
          <w:tcPr>
            <w:tcW w:w="1077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ED4FE30" w14:textId="77777777" w:rsidR="00FC17A4" w:rsidRPr="00A46829" w:rsidRDefault="00FC17A4" w:rsidP="00FC17A4">
            <w:pPr>
              <w:tabs>
                <w:tab w:val="left" w:pos="0"/>
              </w:tabs>
              <w:suppressAutoHyphens/>
              <w:spacing w:after="80"/>
              <w:rPr>
                <w:rFonts w:ascii="Arial" w:hAnsi="Arial" w:cs="Arial"/>
                <w:sz w:val="22"/>
                <w:szCs w:val="22"/>
              </w:rPr>
            </w:pPr>
          </w:p>
          <w:p w14:paraId="4C2877A4" w14:textId="39D10704" w:rsidR="00706E73" w:rsidRPr="00A46829" w:rsidRDefault="006A312A" w:rsidP="00706E73">
            <w:pPr>
              <w:tabs>
                <w:tab w:val="right" w:pos="5160"/>
              </w:tabs>
              <w:suppressAutoHyphens/>
              <w:spacing w:after="129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 xml:space="preserve">Name: 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237674">
              <w:rPr>
                <w:rFonts w:ascii="Arial" w:hAnsi="Arial" w:cs="Arial"/>
                <w:sz w:val="22"/>
                <w:szCs w:val="22"/>
                <w:u w:val="single"/>
              </w:rPr>
              <w:t xml:space="preserve">  </w:t>
            </w:r>
          </w:p>
          <w:p w14:paraId="700C60A8" w14:textId="77777777" w:rsidR="00237674" w:rsidRDefault="006A312A" w:rsidP="00FC17A4">
            <w:pPr>
              <w:tabs>
                <w:tab w:val="right" w:pos="5160"/>
              </w:tabs>
              <w:suppressAutoHyphens/>
              <w:spacing w:after="12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Firm: ______________________________________</w:t>
            </w:r>
          </w:p>
          <w:p w14:paraId="794D7082" w14:textId="4B03E8F2" w:rsidR="00FC17A4" w:rsidRPr="00A46829" w:rsidRDefault="006A312A" w:rsidP="00FC17A4">
            <w:pPr>
              <w:tabs>
                <w:tab w:val="right" w:pos="5160"/>
              </w:tabs>
              <w:suppressAutoHyphens/>
              <w:spacing w:after="129"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Address: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AE21BB2" w14:textId="77777777" w:rsidR="00FC17A4" w:rsidRPr="00A46829" w:rsidRDefault="006A312A" w:rsidP="00FC17A4">
            <w:pPr>
              <w:tabs>
                <w:tab w:val="right" w:pos="5160"/>
              </w:tabs>
              <w:suppressAutoHyphens/>
              <w:spacing w:after="129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F4D47DE" w14:textId="77777777" w:rsidR="00FC17A4" w:rsidRPr="00A46829" w:rsidRDefault="006A312A" w:rsidP="00FC17A4">
            <w:pPr>
              <w:tabs>
                <w:tab w:val="right" w:pos="516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2CADF13" w14:textId="77777777" w:rsidR="00FC17A4" w:rsidRPr="00A46829" w:rsidRDefault="00FC17A4" w:rsidP="00FC17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DCA410" w14:textId="77777777" w:rsidR="00FC17A4" w:rsidRPr="00A46829" w:rsidRDefault="006A312A" w:rsidP="00FC17A4">
            <w:pPr>
              <w:tabs>
                <w:tab w:val="left" w:pos="2217"/>
                <w:tab w:val="left" w:pos="2937"/>
                <w:tab w:val="left" w:pos="3657"/>
                <w:tab w:val="right" w:pos="10502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Phone: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  <w:t xml:space="preserve">    </w:t>
            </w:r>
            <w:r w:rsidRPr="00A46829">
              <w:rPr>
                <w:rFonts w:ascii="Arial" w:hAnsi="Arial" w:cs="Arial"/>
                <w:sz w:val="22"/>
                <w:szCs w:val="22"/>
              </w:rPr>
              <w:t>Fax #: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A8EAA38" w14:textId="77777777" w:rsidR="00FC17A4" w:rsidRPr="00A46829" w:rsidRDefault="00FC17A4" w:rsidP="00FC17A4">
            <w:pPr>
              <w:tabs>
                <w:tab w:val="left" w:pos="2217"/>
                <w:tab w:val="left" w:pos="2937"/>
                <w:tab w:val="left" w:pos="3657"/>
                <w:tab w:val="right" w:pos="10502"/>
              </w:tabs>
              <w:suppressAutoHyphens/>
              <w:ind w:left="3600" w:hanging="3600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E24E6DC" w14:textId="7F373E45" w:rsidR="00FC17A4" w:rsidRDefault="006A312A" w:rsidP="00FC17A4">
            <w:pPr>
              <w:tabs>
                <w:tab w:val="left" w:pos="2217"/>
                <w:tab w:val="left" w:pos="2937"/>
                <w:tab w:val="right" w:pos="10502"/>
              </w:tabs>
              <w:suppressAutoHyphens/>
              <w:ind w:left="3600" w:hanging="360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 xml:space="preserve">Email: 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9AD4E38" w14:textId="408A0FE1" w:rsidR="00D73CF2" w:rsidRPr="00A46829" w:rsidRDefault="00D73CF2" w:rsidP="00FC17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3F1565" w14:textId="7290FF53" w:rsidR="00C45275" w:rsidRDefault="00C45275"/>
    <w:tbl>
      <w:tblPr>
        <w:tblW w:w="10774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374"/>
        <w:gridCol w:w="13"/>
        <w:gridCol w:w="5387"/>
      </w:tblGrid>
      <w:tr w:rsidR="00075EF1" w14:paraId="66CB400F" w14:textId="77777777" w:rsidTr="00D73CF2">
        <w:trPr>
          <w:cantSplit/>
          <w:jc w:val="center"/>
        </w:trPr>
        <w:tc>
          <w:tcPr>
            <w:tcW w:w="10774" w:type="dxa"/>
            <w:gridSpan w:val="3"/>
            <w:tcBorders>
              <w:top w:val="double" w:sz="2" w:space="0" w:color="auto"/>
              <w:left w:val="double" w:sz="7" w:space="0" w:color="auto"/>
              <w:bottom w:val="single" w:sz="4" w:space="0" w:color="auto"/>
              <w:right w:val="double" w:sz="7" w:space="0" w:color="auto"/>
            </w:tcBorders>
          </w:tcPr>
          <w:p w14:paraId="21E845D2" w14:textId="23D18745" w:rsidR="00237674" w:rsidRPr="00A46829" w:rsidRDefault="006A312A" w:rsidP="00237674">
            <w:pPr>
              <w:tabs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FINANCIAL ADVI</w:t>
            </w:r>
            <w:r w:rsidR="00D73CF2">
              <w:rPr>
                <w:rFonts w:ascii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</w:tr>
      <w:tr w:rsidR="00075EF1" w14:paraId="55737285" w14:textId="77777777" w:rsidTr="00D73CF2">
        <w:trPr>
          <w:cantSplit/>
          <w:jc w:val="center"/>
        </w:trPr>
        <w:tc>
          <w:tcPr>
            <w:tcW w:w="10774" w:type="dxa"/>
            <w:gridSpan w:val="3"/>
            <w:tcBorders>
              <w:top w:val="double" w:sz="7" w:space="0" w:color="auto"/>
              <w:left w:val="double" w:sz="7" w:space="0" w:color="auto"/>
              <w:bottom w:val="double" w:sz="2" w:space="0" w:color="auto"/>
              <w:right w:val="double" w:sz="7" w:space="0" w:color="auto"/>
            </w:tcBorders>
          </w:tcPr>
          <w:p w14:paraId="0602A1CC" w14:textId="77777777" w:rsidR="00237674" w:rsidRPr="00A46829" w:rsidRDefault="00237674" w:rsidP="00237674">
            <w:pPr>
              <w:tabs>
                <w:tab w:val="left" w:pos="0"/>
              </w:tabs>
              <w:suppressAutoHyphens/>
              <w:spacing w:after="80"/>
              <w:rPr>
                <w:rFonts w:ascii="Arial" w:hAnsi="Arial" w:cs="Arial"/>
                <w:sz w:val="22"/>
                <w:szCs w:val="22"/>
              </w:rPr>
            </w:pPr>
          </w:p>
          <w:p w14:paraId="2E05C390" w14:textId="77777777" w:rsidR="00237674" w:rsidRDefault="006A312A" w:rsidP="00237674">
            <w:pPr>
              <w:tabs>
                <w:tab w:val="right" w:pos="5160"/>
              </w:tabs>
              <w:suppressAutoHyphens/>
              <w:spacing w:after="129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 xml:space="preserve">Name: 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BFACDFE" w14:textId="65A6CDA9" w:rsidR="00237674" w:rsidRPr="00237674" w:rsidRDefault="006A312A" w:rsidP="00237674">
            <w:pPr>
              <w:tabs>
                <w:tab w:val="right" w:pos="5160"/>
              </w:tabs>
              <w:suppressAutoHyphens/>
              <w:spacing w:after="129"/>
              <w:rPr>
                <w:rFonts w:ascii="Arial" w:hAnsi="Arial" w:cs="Arial"/>
                <w:sz w:val="22"/>
                <w:szCs w:val="22"/>
              </w:rPr>
            </w:pPr>
            <w:r w:rsidRPr="00237674">
              <w:rPr>
                <w:rFonts w:ascii="Arial" w:hAnsi="Arial" w:cs="Arial"/>
                <w:sz w:val="22"/>
                <w:szCs w:val="22"/>
              </w:rPr>
              <w:t>Firm: _____________________________________</w:t>
            </w:r>
          </w:p>
          <w:p w14:paraId="2E2C247C" w14:textId="77777777" w:rsidR="00237674" w:rsidRPr="00A46829" w:rsidRDefault="006A312A" w:rsidP="00237674">
            <w:pPr>
              <w:tabs>
                <w:tab w:val="right" w:pos="5160"/>
              </w:tabs>
              <w:suppressAutoHyphens/>
              <w:spacing w:after="129"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Address: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E807339" w14:textId="77777777" w:rsidR="00237674" w:rsidRPr="00A46829" w:rsidRDefault="006A312A" w:rsidP="00237674">
            <w:pPr>
              <w:tabs>
                <w:tab w:val="right" w:pos="5160"/>
              </w:tabs>
              <w:suppressAutoHyphens/>
              <w:spacing w:after="129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0D14B2A" w14:textId="77777777" w:rsidR="00237674" w:rsidRPr="00A46829" w:rsidRDefault="006A312A" w:rsidP="00237674">
            <w:pPr>
              <w:tabs>
                <w:tab w:val="right" w:pos="516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83D7509" w14:textId="77777777" w:rsidR="00237674" w:rsidRPr="00A46829" w:rsidRDefault="00237674" w:rsidP="002376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BF8787" w14:textId="77777777" w:rsidR="00237674" w:rsidRPr="00A46829" w:rsidRDefault="006A312A" w:rsidP="00237674">
            <w:pPr>
              <w:tabs>
                <w:tab w:val="left" w:pos="2217"/>
                <w:tab w:val="left" w:pos="2937"/>
                <w:tab w:val="left" w:pos="3657"/>
                <w:tab w:val="right" w:pos="10502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Phone: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  <w:t xml:space="preserve">    </w:t>
            </w:r>
            <w:r w:rsidRPr="00A46829">
              <w:rPr>
                <w:rFonts w:ascii="Arial" w:hAnsi="Arial" w:cs="Arial"/>
                <w:sz w:val="22"/>
                <w:szCs w:val="22"/>
              </w:rPr>
              <w:t>Fax #: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6BF14CB" w14:textId="77777777" w:rsidR="00237674" w:rsidRPr="00A46829" w:rsidRDefault="00237674" w:rsidP="00237674">
            <w:pPr>
              <w:tabs>
                <w:tab w:val="left" w:pos="2217"/>
                <w:tab w:val="left" w:pos="2937"/>
                <w:tab w:val="left" w:pos="3657"/>
                <w:tab w:val="right" w:pos="10502"/>
              </w:tabs>
              <w:suppressAutoHyphens/>
              <w:ind w:left="3600" w:hanging="3600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B8D85EB" w14:textId="77777777" w:rsidR="00237674" w:rsidRPr="00A46829" w:rsidRDefault="006A312A" w:rsidP="00237674">
            <w:pPr>
              <w:tabs>
                <w:tab w:val="left" w:pos="2217"/>
                <w:tab w:val="left" w:pos="2937"/>
                <w:tab w:val="right" w:pos="10502"/>
              </w:tabs>
              <w:suppressAutoHyphens/>
              <w:ind w:left="3600" w:hanging="360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 xml:space="preserve">Email: 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F573780" w14:textId="77777777" w:rsidR="00237674" w:rsidRDefault="00237674" w:rsidP="00237674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501BCC24" w14:textId="730F33AF" w:rsidR="00237674" w:rsidRPr="00A46829" w:rsidRDefault="00237674" w:rsidP="00D73CF2">
            <w:pPr>
              <w:tabs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5EF1" w14:paraId="22BCD3FC" w14:textId="77777777" w:rsidTr="00D73CF2">
        <w:trPr>
          <w:cantSplit/>
          <w:trHeight w:val="490"/>
          <w:jc w:val="center"/>
        </w:trPr>
        <w:tc>
          <w:tcPr>
            <w:tcW w:w="10774" w:type="dxa"/>
            <w:gridSpan w:val="3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14:paraId="351FDF0D" w14:textId="293EC041" w:rsidR="00D73CF2" w:rsidRPr="00A46829" w:rsidRDefault="006A312A" w:rsidP="00D73CF2">
            <w:pPr>
              <w:tabs>
                <w:tab w:val="left" w:pos="0"/>
              </w:tabs>
              <w:suppressAutoHyphens/>
              <w:spacing w:before="120" w:after="12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SURVIVING SPOUSE</w:t>
            </w:r>
          </w:p>
        </w:tc>
      </w:tr>
      <w:tr w:rsidR="00075EF1" w14:paraId="3C7A0818" w14:textId="77777777" w:rsidTr="00E60631">
        <w:trPr>
          <w:cantSplit/>
          <w:jc w:val="center"/>
        </w:trPr>
        <w:tc>
          <w:tcPr>
            <w:tcW w:w="5374" w:type="dxa"/>
            <w:tcBorders>
              <w:top w:val="double" w:sz="2" w:space="0" w:color="auto"/>
              <w:left w:val="double" w:sz="4" w:space="0" w:color="auto"/>
              <w:right w:val="single" w:sz="4" w:space="0" w:color="auto"/>
            </w:tcBorders>
          </w:tcPr>
          <w:p w14:paraId="48FD324E" w14:textId="77777777" w:rsidR="00237674" w:rsidRPr="00A46829" w:rsidRDefault="00237674" w:rsidP="00237674">
            <w:pPr>
              <w:tabs>
                <w:tab w:val="left" w:pos="0"/>
              </w:tabs>
              <w:suppressAutoHyphens/>
              <w:spacing w:after="129"/>
              <w:rPr>
                <w:rFonts w:ascii="Arial" w:hAnsi="Arial" w:cs="Arial"/>
                <w:sz w:val="22"/>
                <w:szCs w:val="22"/>
              </w:rPr>
            </w:pPr>
          </w:p>
          <w:p w14:paraId="347FB9F2" w14:textId="33773D14" w:rsidR="00237674" w:rsidRPr="00A46829" w:rsidRDefault="006A312A" w:rsidP="00D73CF2">
            <w:pPr>
              <w:tabs>
                <w:tab w:val="right" w:pos="5160"/>
              </w:tabs>
              <w:suppressAutoHyphens/>
              <w:spacing w:after="129"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Name: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5400" w:type="dxa"/>
            <w:gridSpan w:val="2"/>
            <w:tcBorders>
              <w:top w:val="double" w:sz="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30D4A10" w14:textId="77777777" w:rsidR="00237674" w:rsidRPr="00A46829" w:rsidRDefault="00237674" w:rsidP="00237674">
            <w:pPr>
              <w:tabs>
                <w:tab w:val="left" w:pos="0"/>
              </w:tabs>
              <w:suppressAutoHyphens/>
              <w:spacing w:after="129"/>
              <w:rPr>
                <w:rFonts w:ascii="Arial" w:hAnsi="Arial" w:cs="Arial"/>
                <w:sz w:val="22"/>
                <w:szCs w:val="22"/>
              </w:rPr>
            </w:pPr>
          </w:p>
          <w:p w14:paraId="4FDF16C9" w14:textId="26D3BB62" w:rsidR="00237674" w:rsidRPr="00A46829" w:rsidRDefault="006A312A" w:rsidP="00D73CF2">
            <w:pPr>
              <w:tabs>
                <w:tab w:val="right" w:pos="5102"/>
              </w:tabs>
              <w:suppressAutoHyphens/>
              <w:spacing w:after="129"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Social Security Number:</w:t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</w:rPr>
              <w:softHyphen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</w:tr>
      <w:tr w:rsidR="00075EF1" w14:paraId="4E640E28" w14:textId="77777777" w:rsidTr="00E60631">
        <w:trPr>
          <w:cantSplit/>
          <w:jc w:val="center"/>
        </w:trPr>
        <w:tc>
          <w:tcPr>
            <w:tcW w:w="5374" w:type="dxa"/>
            <w:tcBorders>
              <w:left w:val="double" w:sz="7" w:space="0" w:color="auto"/>
              <w:bottom w:val="double" w:sz="7" w:space="0" w:color="auto"/>
            </w:tcBorders>
          </w:tcPr>
          <w:p w14:paraId="309549DA" w14:textId="77777777" w:rsidR="00237674" w:rsidRPr="00A46829" w:rsidRDefault="00237674" w:rsidP="002376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10800"/>
              </w:tabs>
              <w:suppressAutoHyphens/>
              <w:spacing w:after="129"/>
              <w:rPr>
                <w:rFonts w:ascii="Arial" w:hAnsi="Arial" w:cs="Arial"/>
                <w:sz w:val="22"/>
                <w:szCs w:val="22"/>
              </w:rPr>
            </w:pPr>
          </w:p>
          <w:p w14:paraId="6A3EEE75" w14:textId="77777777" w:rsidR="00237674" w:rsidRPr="00A46829" w:rsidRDefault="006A312A" w:rsidP="00237674">
            <w:pPr>
              <w:tabs>
                <w:tab w:val="right" w:pos="5160"/>
              </w:tabs>
              <w:suppressAutoHyphens/>
              <w:spacing w:after="129"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Address: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B4EFC89" w14:textId="77777777" w:rsidR="00237674" w:rsidRPr="00A46829" w:rsidRDefault="006A312A" w:rsidP="00237674">
            <w:pPr>
              <w:tabs>
                <w:tab w:val="right" w:pos="5160"/>
              </w:tabs>
              <w:suppressAutoHyphens/>
              <w:spacing w:after="129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03ADB2C" w14:textId="77777777" w:rsidR="00237674" w:rsidRPr="00A46829" w:rsidRDefault="006A312A" w:rsidP="00237674">
            <w:pPr>
              <w:tabs>
                <w:tab w:val="right" w:pos="516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5400" w:type="dxa"/>
            <w:gridSpan w:val="2"/>
            <w:tcBorders>
              <w:top w:val="double" w:sz="4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14:paraId="1CF72B29" w14:textId="77777777" w:rsidR="00237674" w:rsidRPr="00A46829" w:rsidRDefault="00237674" w:rsidP="002376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10800"/>
              </w:tabs>
              <w:suppressAutoHyphens/>
              <w:spacing w:after="129"/>
              <w:rPr>
                <w:rFonts w:ascii="Arial" w:hAnsi="Arial" w:cs="Arial"/>
                <w:sz w:val="22"/>
                <w:szCs w:val="22"/>
              </w:rPr>
            </w:pPr>
          </w:p>
          <w:p w14:paraId="513F8741" w14:textId="77777777" w:rsidR="00237674" w:rsidRDefault="006A312A" w:rsidP="004E62B4">
            <w:pPr>
              <w:tabs>
                <w:tab w:val="right" w:pos="5102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Home Phone: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D554CE2" w14:textId="77777777" w:rsidR="004E62B4" w:rsidRDefault="004E62B4" w:rsidP="004E62B4">
            <w:pPr>
              <w:tabs>
                <w:tab w:val="right" w:pos="5102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D34ADC5" w14:textId="77777777" w:rsidR="00237674" w:rsidRPr="00A46829" w:rsidRDefault="006A312A" w:rsidP="00237674">
            <w:pPr>
              <w:tabs>
                <w:tab w:val="right" w:pos="5102"/>
              </w:tabs>
              <w:suppressAutoHyphens/>
              <w:spacing w:after="48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Work Phone: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BAFEB90" w14:textId="77777777" w:rsidR="00237674" w:rsidRPr="00A46829" w:rsidRDefault="00237674" w:rsidP="00237674">
            <w:pPr>
              <w:tabs>
                <w:tab w:val="right" w:pos="5102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142C3372" w14:textId="31AD9813" w:rsidR="00237674" w:rsidRPr="00A46829" w:rsidRDefault="006A312A" w:rsidP="00237674">
            <w:pPr>
              <w:tabs>
                <w:tab w:val="right" w:pos="5102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Fax #: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EBE567B" w14:textId="77777777" w:rsidR="00237674" w:rsidRPr="00A46829" w:rsidRDefault="00237674" w:rsidP="00237674">
            <w:pPr>
              <w:tabs>
                <w:tab w:val="right" w:pos="5102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6708A41E" w14:textId="2468BBFE" w:rsidR="00237674" w:rsidRPr="00A46829" w:rsidRDefault="006A312A" w:rsidP="00237674">
            <w:pPr>
              <w:tabs>
                <w:tab w:val="right" w:pos="5102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 xml:space="preserve">Email 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18D016B" w14:textId="77777777" w:rsidR="00237674" w:rsidRPr="00A46829" w:rsidRDefault="00237674" w:rsidP="00237674">
            <w:pPr>
              <w:tabs>
                <w:tab w:val="right" w:pos="5102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297C3CA4" w14:textId="77777777" w:rsidR="00237674" w:rsidRPr="00A46829" w:rsidRDefault="006A312A" w:rsidP="00237674">
            <w:pPr>
              <w:tabs>
                <w:tab w:val="right" w:pos="5102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Birth date: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E2F2018" w14:textId="77777777" w:rsidR="00237674" w:rsidRPr="00A46829" w:rsidRDefault="00237674" w:rsidP="00237674">
            <w:pPr>
              <w:tabs>
                <w:tab w:val="right" w:pos="5102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5153B1AF" w14:textId="2DD20D37" w:rsidR="003C5249" w:rsidRDefault="006A312A" w:rsidP="00237674">
            <w:pPr>
              <w:tabs>
                <w:tab w:val="right" w:pos="5102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 xml:space="preserve">Citizenship: 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B29D1D8" w14:textId="77777777" w:rsidR="00171497" w:rsidRPr="00A46829" w:rsidRDefault="00171497" w:rsidP="00237674">
            <w:pPr>
              <w:tabs>
                <w:tab w:val="right" w:pos="5102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075EF1" w14:paraId="49A50603" w14:textId="77777777" w:rsidTr="00F86D33">
        <w:trPr>
          <w:cantSplit/>
          <w:tblHeader/>
          <w:jc w:val="center"/>
        </w:trPr>
        <w:tc>
          <w:tcPr>
            <w:tcW w:w="10774" w:type="dxa"/>
            <w:gridSpan w:val="3"/>
            <w:tcBorders>
              <w:top w:val="double" w:sz="7" w:space="0" w:color="auto"/>
              <w:left w:val="double" w:sz="7" w:space="0" w:color="auto"/>
              <w:bottom w:val="double" w:sz="2" w:space="0" w:color="auto"/>
              <w:right w:val="double" w:sz="7" w:space="0" w:color="auto"/>
            </w:tcBorders>
          </w:tcPr>
          <w:p w14:paraId="27036E23" w14:textId="3B606BF7" w:rsidR="00237674" w:rsidRPr="00A46829" w:rsidRDefault="006A312A" w:rsidP="003C5249">
            <w:pPr>
              <w:tabs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PRIOR SPOUSE</w:t>
            </w:r>
          </w:p>
        </w:tc>
      </w:tr>
      <w:tr w:rsidR="00075EF1" w14:paraId="1BB44DD2" w14:textId="77777777" w:rsidTr="00130141">
        <w:trPr>
          <w:cantSplit/>
          <w:tblHeader/>
          <w:jc w:val="center"/>
        </w:trPr>
        <w:tc>
          <w:tcPr>
            <w:tcW w:w="5387" w:type="dxa"/>
            <w:gridSpan w:val="2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single" w:sz="4" w:space="0" w:color="auto"/>
            </w:tcBorders>
          </w:tcPr>
          <w:p w14:paraId="5D35FC94" w14:textId="77777777" w:rsidR="00BB311B" w:rsidRDefault="00BB311B" w:rsidP="00171497">
            <w:pPr>
              <w:tabs>
                <w:tab w:val="left" w:pos="0"/>
                <w:tab w:val="left" w:pos="5061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63545CD5" w14:textId="6106CEBC" w:rsidR="00171497" w:rsidRDefault="006A312A" w:rsidP="00BB311B">
            <w:pPr>
              <w:tabs>
                <w:tab w:val="left" w:pos="0"/>
                <w:tab w:val="left" w:pos="5061"/>
              </w:tabs>
              <w:suppressAutoHyphens/>
              <w:spacing w:after="1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Name: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73627CC" w14:textId="77777777" w:rsidR="00171497" w:rsidRDefault="00171497" w:rsidP="00171497">
            <w:pPr>
              <w:tabs>
                <w:tab w:val="left" w:pos="0"/>
                <w:tab w:val="left" w:pos="5061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67A5509" w14:textId="77777777" w:rsidR="00171497" w:rsidRPr="00A46829" w:rsidRDefault="006A312A" w:rsidP="00171497">
            <w:pPr>
              <w:tabs>
                <w:tab w:val="right" w:pos="5160"/>
              </w:tabs>
              <w:suppressAutoHyphens/>
              <w:spacing w:after="129"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Address: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E1D0534" w14:textId="77777777" w:rsidR="00171497" w:rsidRPr="00A46829" w:rsidRDefault="006A312A" w:rsidP="00171497">
            <w:pPr>
              <w:tabs>
                <w:tab w:val="right" w:pos="5160"/>
              </w:tabs>
              <w:suppressAutoHyphens/>
              <w:spacing w:after="129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9A3914F" w14:textId="0A5D4195" w:rsidR="00171497" w:rsidRDefault="006A312A" w:rsidP="002D2292">
            <w:pPr>
              <w:tabs>
                <w:tab w:val="left" w:pos="0"/>
                <w:tab w:val="left" w:pos="5151"/>
              </w:tabs>
              <w:suppressAutoHyphens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5387" w:type="dxa"/>
            <w:tcBorders>
              <w:top w:val="double" w:sz="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11F99CE" w14:textId="77777777" w:rsidR="00171497" w:rsidRDefault="00171497" w:rsidP="00171497">
            <w:pPr>
              <w:tabs>
                <w:tab w:val="left" w:pos="0"/>
                <w:tab w:val="left" w:pos="5047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6F1125C2" w14:textId="224834B2" w:rsidR="00171497" w:rsidRPr="00A46829" w:rsidRDefault="006A312A" w:rsidP="00BB311B">
            <w:pPr>
              <w:tabs>
                <w:tab w:val="right" w:pos="5102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Phone: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8065C99" w14:textId="77777777" w:rsidR="00BB311B" w:rsidRDefault="00BB311B" w:rsidP="00171497">
            <w:pPr>
              <w:tabs>
                <w:tab w:val="right" w:pos="5102"/>
              </w:tabs>
              <w:suppressAutoHyphens/>
              <w:spacing w:after="48"/>
              <w:rPr>
                <w:rFonts w:ascii="Arial" w:hAnsi="Arial" w:cs="Arial"/>
                <w:sz w:val="22"/>
                <w:szCs w:val="22"/>
              </w:rPr>
            </w:pPr>
          </w:p>
          <w:p w14:paraId="6BC9A416" w14:textId="77777777" w:rsidR="00171497" w:rsidRPr="00A46829" w:rsidRDefault="00171497" w:rsidP="00171497">
            <w:pPr>
              <w:tabs>
                <w:tab w:val="right" w:pos="5102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31A8D58E" w14:textId="77777777" w:rsidR="00171497" w:rsidRPr="00A46829" w:rsidRDefault="006A312A" w:rsidP="00171497">
            <w:pPr>
              <w:tabs>
                <w:tab w:val="right" w:pos="5102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 xml:space="preserve">Email 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5158247" w14:textId="77777777" w:rsidR="00171497" w:rsidRPr="00A46829" w:rsidRDefault="00171497" w:rsidP="00171497">
            <w:pPr>
              <w:tabs>
                <w:tab w:val="right" w:pos="5102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1F70FEF8" w14:textId="77777777" w:rsidR="0068278F" w:rsidRDefault="0068278F" w:rsidP="00171497">
            <w:pPr>
              <w:tabs>
                <w:tab w:val="right" w:pos="5102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3941730" w14:textId="1FFAD3E2" w:rsidR="0068278F" w:rsidRDefault="006A312A" w:rsidP="003F35DC">
            <w:pPr>
              <w:tabs>
                <w:tab w:val="left" w:pos="0"/>
                <w:tab w:val="left" w:pos="5137"/>
              </w:tabs>
              <w:suppressAutoHyphens/>
              <w:spacing w:after="120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Date of Marriage: </w:t>
            </w:r>
            <w:r w:rsidR="00976C8D" w:rsidRPr="00976C8D">
              <w:rPr>
                <w:rFonts w:ascii="Arial" w:hAnsi="Arial" w:cs="Arial"/>
                <w:bCs/>
                <w:sz w:val="22"/>
                <w:szCs w:val="22"/>
                <w:u w:val="single"/>
              </w:rPr>
              <w:tab/>
            </w:r>
          </w:p>
          <w:p w14:paraId="5E5EE6E3" w14:textId="383C3EC2" w:rsidR="00976C8D" w:rsidRDefault="006A312A" w:rsidP="00976C8D">
            <w:pPr>
              <w:tabs>
                <w:tab w:val="left" w:pos="0"/>
                <w:tab w:val="left" w:pos="5137"/>
              </w:tabs>
              <w:suppressAutoHyphens/>
              <w:spacing w:before="120" w:after="120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976C8D">
              <w:rPr>
                <w:rFonts w:ascii="Arial" w:hAnsi="Arial" w:cs="Arial"/>
                <w:bCs/>
                <w:sz w:val="22"/>
                <w:szCs w:val="22"/>
              </w:rPr>
              <w:t xml:space="preserve">Date of Divorce / Death: </w:t>
            </w:r>
            <w:r w:rsidRPr="00976C8D">
              <w:rPr>
                <w:rFonts w:ascii="Arial" w:hAnsi="Arial" w:cs="Arial"/>
                <w:bCs/>
                <w:sz w:val="22"/>
                <w:szCs w:val="22"/>
                <w:u w:val="single"/>
              </w:rPr>
              <w:tab/>
            </w:r>
          </w:p>
          <w:p w14:paraId="18316B58" w14:textId="7BDE06D8" w:rsidR="00481E47" w:rsidRPr="00481E47" w:rsidRDefault="006A312A" w:rsidP="00976C8D">
            <w:pPr>
              <w:tabs>
                <w:tab w:val="left" w:pos="0"/>
                <w:tab w:val="left" w:pos="5137"/>
              </w:tabs>
              <w:suppressAutoHyphens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481E47">
              <w:rPr>
                <w:rFonts w:ascii="Arial" w:hAnsi="Arial" w:cs="Arial"/>
                <w:bCs/>
                <w:sz w:val="22"/>
                <w:szCs w:val="22"/>
              </w:rPr>
              <w:t xml:space="preserve">Any ongoing obligations? </w:t>
            </w:r>
            <w:r w:rsidRPr="00A46829">
              <w:rPr>
                <w:rFonts w:ascii="Arial" w:hAnsi="Arial" w:cs="Arial"/>
                <w:sz w:val="22"/>
                <w:szCs w:val="22"/>
              </w:rPr>
              <w:t xml:space="preserve">    Yes    No</w:t>
            </w:r>
          </w:p>
          <w:p w14:paraId="5BA673C6" w14:textId="388953AB" w:rsidR="00261E29" w:rsidRDefault="00261E29" w:rsidP="00171497">
            <w:pPr>
              <w:tabs>
                <w:tab w:val="left" w:pos="0"/>
                <w:tab w:val="left" w:pos="5047"/>
              </w:tabs>
              <w:suppressAutoHyphens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5EF1" w14:paraId="1447DF7E" w14:textId="77777777" w:rsidTr="00130141">
        <w:trPr>
          <w:cantSplit/>
          <w:tblHeader/>
          <w:jc w:val="center"/>
        </w:trPr>
        <w:tc>
          <w:tcPr>
            <w:tcW w:w="10774" w:type="dxa"/>
            <w:gridSpan w:val="3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14:paraId="17F45AB0" w14:textId="2AA1347D" w:rsidR="00171497" w:rsidRPr="00A46829" w:rsidRDefault="006A312A" w:rsidP="00171497">
            <w:pPr>
              <w:tabs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6829">
              <w:rPr>
                <w:rFonts w:ascii="Arial" w:hAnsi="Arial" w:cs="Arial"/>
                <w:b/>
                <w:sz w:val="22"/>
                <w:szCs w:val="22"/>
              </w:rPr>
              <w:t>HEIRS &amp; DEVISEES</w:t>
            </w:r>
          </w:p>
        </w:tc>
      </w:tr>
      <w:tr w:rsidR="00075EF1" w14:paraId="1BF29380" w14:textId="77777777" w:rsidTr="00130141">
        <w:trPr>
          <w:cantSplit/>
          <w:jc w:val="center"/>
        </w:trPr>
        <w:tc>
          <w:tcPr>
            <w:tcW w:w="10774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00AAA22D" w14:textId="77777777" w:rsidR="00171497" w:rsidRPr="00A46829" w:rsidRDefault="00171497" w:rsidP="001714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spacing w:before="60" w:after="151"/>
              <w:ind w:left="7200" w:hanging="7200"/>
              <w:rPr>
                <w:rFonts w:ascii="Arial" w:hAnsi="Arial" w:cs="Arial"/>
                <w:sz w:val="22"/>
                <w:szCs w:val="22"/>
              </w:rPr>
            </w:pPr>
          </w:p>
          <w:p w14:paraId="02BBC10E" w14:textId="18BC08CF" w:rsidR="00171497" w:rsidRPr="00A46829" w:rsidRDefault="006A312A" w:rsidP="001714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spacing w:before="60" w:after="151"/>
              <w:ind w:left="7200" w:hanging="7200"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Name: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Wingdings" w:hAnsi="Wingdings" w:cs="Arial"/>
                <w:sz w:val="22"/>
                <w:szCs w:val="22"/>
              </w:rPr>
              <w:sym w:font="Wingdings" w:char="F0A8"/>
            </w:r>
            <w:r w:rsidRPr="00A46829">
              <w:rPr>
                <w:rFonts w:ascii="Arial" w:hAnsi="Arial" w:cs="Arial"/>
                <w:sz w:val="22"/>
                <w:szCs w:val="22"/>
              </w:rPr>
              <w:t xml:space="preserve">Heir   </w:t>
            </w:r>
            <w:r w:rsidRPr="00A46829">
              <w:rPr>
                <w:rFonts w:ascii="Wingdings" w:hAnsi="Wingdings" w:cs="Arial"/>
                <w:sz w:val="22"/>
                <w:szCs w:val="22"/>
              </w:rPr>
              <w:sym w:font="Wingdings" w:char="F0A8"/>
            </w:r>
            <w:r w:rsidRPr="00A46829">
              <w:rPr>
                <w:rFonts w:ascii="Arial" w:hAnsi="Arial" w:cs="Arial"/>
                <w:sz w:val="22"/>
                <w:szCs w:val="22"/>
              </w:rPr>
              <w:t>Devisee/Article: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7E9ED3B" w14:textId="77777777" w:rsidR="00171497" w:rsidRPr="00A46829" w:rsidRDefault="006A312A" w:rsidP="00171497">
            <w:pPr>
              <w:tabs>
                <w:tab w:val="left" w:pos="777"/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left" w:pos="5097"/>
                <w:tab w:val="left" w:pos="5817"/>
                <w:tab w:val="left" w:pos="6537"/>
                <w:tab w:val="left" w:pos="7257"/>
                <w:tab w:val="right" w:pos="10502"/>
              </w:tabs>
              <w:suppressAutoHyphens/>
              <w:spacing w:after="151"/>
              <w:ind w:left="7200" w:hanging="7200"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Wingdings" w:hAnsi="Wingdings" w:cs="Arial"/>
                <w:sz w:val="22"/>
                <w:szCs w:val="22"/>
              </w:rPr>
              <w:sym w:font="Wingdings" w:char="F0A8"/>
            </w:r>
            <w:r w:rsidRPr="00A46829">
              <w:rPr>
                <w:rFonts w:ascii="Arial" w:hAnsi="Arial" w:cs="Arial"/>
                <w:sz w:val="22"/>
                <w:szCs w:val="22"/>
              </w:rPr>
              <w:t xml:space="preserve"> 18 or over</w:t>
            </w:r>
            <w:r w:rsidRPr="00A46829">
              <w:rPr>
                <w:rFonts w:ascii="Arial" w:hAnsi="Arial" w:cs="Arial"/>
                <w:sz w:val="22"/>
                <w:szCs w:val="22"/>
              </w:rPr>
              <w:tab/>
            </w:r>
            <w:r w:rsidRPr="00A46829">
              <w:rPr>
                <w:rFonts w:ascii="Wingdings" w:hAnsi="Wingdings" w:cs="Arial"/>
                <w:sz w:val="22"/>
                <w:szCs w:val="22"/>
              </w:rPr>
              <w:sym w:font="Wingdings" w:char="F0A8"/>
            </w:r>
            <w:r w:rsidRPr="00A46829">
              <w:rPr>
                <w:rFonts w:ascii="Arial" w:hAnsi="Arial" w:cs="Arial"/>
                <w:sz w:val="22"/>
                <w:szCs w:val="22"/>
              </w:rPr>
              <w:t xml:space="preserve"> Under Age 18</w:t>
            </w:r>
            <w:r w:rsidRPr="00A4682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43EE4A6" w14:textId="066AEFF2" w:rsidR="00171497" w:rsidRPr="00A46829" w:rsidRDefault="006A312A" w:rsidP="00171497">
            <w:pPr>
              <w:tabs>
                <w:tab w:val="left" w:pos="777"/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left" w:pos="5097"/>
                <w:tab w:val="left" w:pos="5817"/>
                <w:tab w:val="left" w:pos="6537"/>
                <w:tab w:val="left" w:pos="9935"/>
                <w:tab w:val="right" w:pos="10502"/>
              </w:tabs>
              <w:suppressAutoHyphens/>
              <w:spacing w:after="151"/>
              <w:ind w:left="9718" w:hanging="9718"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Wingdings" w:hAnsi="Wingdings" w:cs="Arial"/>
                <w:sz w:val="22"/>
                <w:szCs w:val="22"/>
              </w:rPr>
              <w:sym w:font="Wingdings" w:char="F0A8"/>
            </w:r>
            <w:r w:rsidRPr="00A46829">
              <w:rPr>
                <w:rFonts w:ascii="Arial" w:hAnsi="Arial" w:cs="Arial"/>
                <w:sz w:val="22"/>
                <w:szCs w:val="22"/>
              </w:rPr>
              <w:t xml:space="preserve"> Deceased/Date of Death 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BD69A95" w14:textId="77777777" w:rsidR="00171497" w:rsidRPr="00A46829" w:rsidRDefault="006A312A" w:rsidP="00171497">
            <w:pPr>
              <w:tabs>
                <w:tab w:val="right" w:pos="10502"/>
              </w:tabs>
              <w:suppressAutoHyphens/>
              <w:spacing w:after="151"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Date of Birth: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2F51DA5" w14:textId="77777777" w:rsidR="00171497" w:rsidRPr="00A46829" w:rsidRDefault="006A312A" w:rsidP="00171497">
            <w:pPr>
              <w:tabs>
                <w:tab w:val="right" w:pos="10502"/>
              </w:tabs>
              <w:suppressAutoHyphens/>
              <w:spacing w:after="151"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Address: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07F22C7" w14:textId="77777777" w:rsidR="00171497" w:rsidRPr="00A46829" w:rsidRDefault="006A312A" w:rsidP="00171497">
            <w:pPr>
              <w:tabs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right" w:pos="10502"/>
              </w:tabs>
              <w:suppressAutoHyphens/>
              <w:spacing w:after="151"/>
              <w:ind w:left="4320" w:hanging="43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Phone: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</w:rPr>
              <w:t>Fax: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865EBFB" w14:textId="4B790BCD" w:rsidR="00171497" w:rsidRPr="00A46829" w:rsidRDefault="006A312A" w:rsidP="00171497">
            <w:pPr>
              <w:tabs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right" w:pos="10502"/>
              </w:tabs>
              <w:suppressAutoHyphens/>
              <w:spacing w:after="151"/>
              <w:ind w:left="4320" w:hanging="4320"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 xml:space="preserve">Cellphone: 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91AE529" w14:textId="54A6BA2C" w:rsidR="00171497" w:rsidRPr="00A46829" w:rsidRDefault="006A312A" w:rsidP="00171497">
            <w:pPr>
              <w:tabs>
                <w:tab w:val="right" w:pos="10502"/>
              </w:tabs>
              <w:suppressAutoHyphens/>
              <w:spacing w:after="151"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Email: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635C956" w14:textId="77777777" w:rsidR="00171497" w:rsidRDefault="006A312A" w:rsidP="00171497">
            <w:pPr>
              <w:tabs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right" w:pos="10502"/>
              </w:tabs>
              <w:suppressAutoHyphens/>
              <w:spacing w:after="151"/>
              <w:ind w:left="4320" w:hanging="43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 xml:space="preserve">Social Security No.: 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</w:rPr>
              <w:t>Relationship to Decedent: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7D61BBA" w14:textId="2498824A" w:rsidR="00171497" w:rsidRPr="00237674" w:rsidRDefault="006A312A" w:rsidP="00A862D9">
            <w:pPr>
              <w:tabs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right" w:pos="10502"/>
              </w:tabs>
              <w:suppressAutoHyphens/>
              <w:spacing w:after="360"/>
              <w:ind w:left="4320" w:hanging="4320"/>
              <w:rPr>
                <w:rFonts w:ascii="Arial" w:hAnsi="Arial" w:cs="Arial"/>
                <w:sz w:val="22"/>
                <w:szCs w:val="22"/>
              </w:rPr>
            </w:pPr>
            <w:r w:rsidRPr="00237674">
              <w:rPr>
                <w:rFonts w:ascii="Arial" w:hAnsi="Arial" w:cs="Arial"/>
                <w:sz w:val="22"/>
                <w:szCs w:val="22"/>
              </w:rPr>
              <w:t xml:space="preserve">Name of Guardian if under Age 18: ___________________________________ </w:t>
            </w:r>
          </w:p>
        </w:tc>
      </w:tr>
      <w:tr w:rsidR="00075EF1" w14:paraId="3A6DD452" w14:textId="77777777" w:rsidTr="00171497">
        <w:trPr>
          <w:cantSplit/>
          <w:jc w:val="center"/>
        </w:trPr>
        <w:tc>
          <w:tcPr>
            <w:tcW w:w="10774" w:type="dxa"/>
            <w:gridSpan w:val="3"/>
            <w:tcBorders>
              <w:top w:val="double" w:sz="2" w:space="0" w:color="auto"/>
              <w:left w:val="double" w:sz="7" w:space="0" w:color="auto"/>
              <w:right w:val="double" w:sz="7" w:space="0" w:color="auto"/>
            </w:tcBorders>
          </w:tcPr>
          <w:p w14:paraId="5C4886F8" w14:textId="77777777" w:rsidR="00171497" w:rsidRPr="00A46829" w:rsidRDefault="00171497" w:rsidP="001714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spacing w:before="60" w:after="151"/>
              <w:ind w:left="7200" w:hanging="7200"/>
              <w:rPr>
                <w:rFonts w:ascii="Arial" w:hAnsi="Arial" w:cs="Arial"/>
                <w:sz w:val="22"/>
                <w:szCs w:val="22"/>
              </w:rPr>
            </w:pPr>
          </w:p>
          <w:p w14:paraId="441162AD" w14:textId="7DC3D17C" w:rsidR="00171497" w:rsidRPr="00A46829" w:rsidRDefault="006A312A" w:rsidP="001714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spacing w:before="60" w:after="151"/>
              <w:ind w:left="7200" w:hanging="7200"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Name: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Wingdings" w:hAnsi="Wingdings" w:cs="Arial"/>
                <w:sz w:val="22"/>
                <w:szCs w:val="22"/>
              </w:rPr>
              <w:sym w:font="Wingdings" w:char="F0A8"/>
            </w:r>
            <w:r w:rsidRPr="00A46829">
              <w:rPr>
                <w:rFonts w:ascii="Arial" w:hAnsi="Arial" w:cs="Arial"/>
                <w:sz w:val="22"/>
                <w:szCs w:val="22"/>
              </w:rPr>
              <w:t xml:space="preserve">Heir   </w:t>
            </w:r>
            <w:r w:rsidRPr="00A46829">
              <w:rPr>
                <w:rFonts w:ascii="Wingdings" w:hAnsi="Wingdings" w:cs="Arial"/>
                <w:sz w:val="22"/>
                <w:szCs w:val="22"/>
              </w:rPr>
              <w:sym w:font="Wingdings" w:char="F0A8"/>
            </w:r>
            <w:r w:rsidRPr="00A46829">
              <w:rPr>
                <w:rFonts w:ascii="Arial" w:hAnsi="Arial" w:cs="Arial"/>
                <w:sz w:val="22"/>
                <w:szCs w:val="22"/>
              </w:rPr>
              <w:t>Devisee/Article: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F0895A7" w14:textId="4717144F" w:rsidR="00171497" w:rsidRPr="00A46829" w:rsidRDefault="006A312A" w:rsidP="00171497">
            <w:pPr>
              <w:tabs>
                <w:tab w:val="left" w:pos="777"/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left" w:pos="5097"/>
                <w:tab w:val="left" w:pos="5817"/>
                <w:tab w:val="left" w:pos="6537"/>
                <w:tab w:val="left" w:pos="7257"/>
                <w:tab w:val="right" w:pos="10502"/>
              </w:tabs>
              <w:suppressAutoHyphens/>
              <w:spacing w:after="151"/>
              <w:ind w:left="7200" w:hanging="7200"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Wingdings" w:hAnsi="Wingdings" w:cs="Arial"/>
                <w:sz w:val="22"/>
                <w:szCs w:val="22"/>
              </w:rPr>
              <w:sym w:font="Wingdings" w:char="F0A8"/>
            </w:r>
            <w:r w:rsidRPr="00A46829">
              <w:rPr>
                <w:rFonts w:ascii="Arial" w:hAnsi="Arial" w:cs="Arial"/>
                <w:sz w:val="22"/>
                <w:szCs w:val="22"/>
              </w:rPr>
              <w:t xml:space="preserve"> 18 or over</w:t>
            </w:r>
            <w:r w:rsidRPr="00A46829">
              <w:rPr>
                <w:rFonts w:ascii="Arial" w:hAnsi="Arial" w:cs="Arial"/>
                <w:sz w:val="22"/>
                <w:szCs w:val="22"/>
              </w:rPr>
              <w:tab/>
            </w:r>
            <w:r w:rsidRPr="00A46829">
              <w:rPr>
                <w:rFonts w:ascii="Wingdings" w:hAnsi="Wingdings" w:cs="Arial"/>
                <w:sz w:val="22"/>
                <w:szCs w:val="22"/>
              </w:rPr>
              <w:sym w:font="Wingdings" w:char="F0A8"/>
            </w:r>
            <w:r w:rsidRPr="00A46829">
              <w:rPr>
                <w:rFonts w:ascii="Arial" w:hAnsi="Arial" w:cs="Arial"/>
                <w:sz w:val="22"/>
                <w:szCs w:val="22"/>
              </w:rPr>
              <w:t xml:space="preserve"> Under Age 18</w:t>
            </w:r>
            <w:r w:rsidRPr="00A4682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A036422" w14:textId="5DFDDE35" w:rsidR="00171497" w:rsidRPr="00A46829" w:rsidRDefault="006A312A" w:rsidP="00171497">
            <w:pPr>
              <w:tabs>
                <w:tab w:val="left" w:pos="777"/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left" w:pos="5097"/>
                <w:tab w:val="left" w:pos="5817"/>
                <w:tab w:val="left" w:pos="6537"/>
                <w:tab w:val="left" w:pos="7257"/>
                <w:tab w:val="right" w:pos="10502"/>
              </w:tabs>
              <w:suppressAutoHyphens/>
              <w:spacing w:after="151"/>
              <w:ind w:left="7200" w:hanging="7200"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Wingdings" w:hAnsi="Wingdings" w:cs="Arial"/>
                <w:sz w:val="22"/>
                <w:szCs w:val="22"/>
              </w:rPr>
              <w:sym w:font="Wingdings" w:char="F0A8"/>
            </w:r>
            <w:r w:rsidRPr="00A46829">
              <w:rPr>
                <w:rFonts w:ascii="Arial" w:hAnsi="Arial" w:cs="Arial"/>
                <w:sz w:val="22"/>
                <w:szCs w:val="22"/>
              </w:rPr>
              <w:t xml:space="preserve"> Deceased/Date of Death __________________</w:t>
            </w:r>
            <w:r w:rsidRPr="00A4682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F254BAA" w14:textId="77777777" w:rsidR="00171497" w:rsidRPr="00A46829" w:rsidRDefault="006A312A" w:rsidP="00171497">
            <w:pPr>
              <w:tabs>
                <w:tab w:val="right" w:pos="10502"/>
              </w:tabs>
              <w:suppressAutoHyphens/>
              <w:spacing w:after="151"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Date of Birth: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4D46E07" w14:textId="77777777" w:rsidR="00171497" w:rsidRPr="00A46829" w:rsidRDefault="006A312A" w:rsidP="00171497">
            <w:pPr>
              <w:tabs>
                <w:tab w:val="right" w:pos="10502"/>
              </w:tabs>
              <w:suppressAutoHyphens/>
              <w:spacing w:after="151"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Address: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48E085E" w14:textId="77777777" w:rsidR="00171497" w:rsidRPr="00A46829" w:rsidRDefault="006A312A" w:rsidP="00171497">
            <w:pPr>
              <w:tabs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right" w:pos="10502"/>
              </w:tabs>
              <w:suppressAutoHyphens/>
              <w:spacing w:after="151"/>
              <w:ind w:left="4320" w:hanging="43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Phone: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</w:rPr>
              <w:t>Fax: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7E3C183" w14:textId="7DCD1499" w:rsidR="00171497" w:rsidRPr="00A46829" w:rsidRDefault="006A312A" w:rsidP="00171497">
            <w:pPr>
              <w:tabs>
                <w:tab w:val="right" w:pos="10502"/>
              </w:tabs>
              <w:suppressAutoHyphens/>
              <w:spacing w:after="151"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Email: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21D71E8" w14:textId="77777777" w:rsidR="00171497" w:rsidRDefault="006A312A" w:rsidP="00171497">
            <w:pPr>
              <w:tabs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right" w:pos="10502"/>
              </w:tabs>
              <w:suppressAutoHyphens/>
              <w:spacing w:after="151"/>
              <w:ind w:left="4320" w:hanging="4320"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 xml:space="preserve">Social Security No.: 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</w:rPr>
              <w:t>Relationship to Decedent: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7837D61" w14:textId="2EA7A3A1" w:rsidR="00171497" w:rsidRPr="00A46829" w:rsidRDefault="006A312A" w:rsidP="00171497">
            <w:pPr>
              <w:tabs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right" w:pos="10502"/>
              </w:tabs>
              <w:suppressAutoHyphens/>
              <w:spacing w:after="151"/>
              <w:ind w:left="4320" w:hanging="4320"/>
              <w:rPr>
                <w:rFonts w:ascii="Arial" w:hAnsi="Arial" w:cs="Arial"/>
                <w:sz w:val="22"/>
                <w:szCs w:val="22"/>
              </w:rPr>
            </w:pPr>
            <w:r w:rsidRPr="00237674">
              <w:rPr>
                <w:rFonts w:ascii="Arial" w:hAnsi="Arial" w:cs="Arial"/>
                <w:sz w:val="22"/>
                <w:szCs w:val="22"/>
              </w:rPr>
              <w:t>Name of Guardian if under Age 18: ___________________________________</w:t>
            </w:r>
          </w:p>
        </w:tc>
      </w:tr>
      <w:tr w:rsidR="00075EF1" w14:paraId="282A9AB6" w14:textId="77777777" w:rsidTr="00C34A96">
        <w:trPr>
          <w:cantSplit/>
          <w:jc w:val="center"/>
        </w:trPr>
        <w:tc>
          <w:tcPr>
            <w:tcW w:w="10774" w:type="dxa"/>
            <w:gridSpan w:val="3"/>
            <w:tcBorders>
              <w:top w:val="single" w:sz="7" w:space="0" w:color="auto"/>
              <w:left w:val="double" w:sz="7" w:space="0" w:color="auto"/>
              <w:bottom w:val="single" w:sz="8" w:space="0" w:color="auto"/>
              <w:right w:val="double" w:sz="7" w:space="0" w:color="auto"/>
            </w:tcBorders>
          </w:tcPr>
          <w:p w14:paraId="11391ADC" w14:textId="77777777" w:rsidR="00171497" w:rsidRPr="00A46829" w:rsidRDefault="00171497" w:rsidP="001714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spacing w:before="60" w:after="151"/>
              <w:ind w:left="7200" w:hanging="7200"/>
              <w:rPr>
                <w:rFonts w:ascii="Arial" w:hAnsi="Arial" w:cs="Arial"/>
                <w:sz w:val="22"/>
                <w:szCs w:val="22"/>
              </w:rPr>
            </w:pPr>
          </w:p>
          <w:p w14:paraId="22771EB7" w14:textId="2FE221D8" w:rsidR="00171497" w:rsidRPr="00A46829" w:rsidRDefault="006A312A" w:rsidP="001714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spacing w:before="60" w:after="151"/>
              <w:ind w:left="7200" w:hanging="7200"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Name: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Wingdings" w:hAnsi="Wingdings" w:cs="Arial"/>
                <w:sz w:val="22"/>
                <w:szCs w:val="22"/>
              </w:rPr>
              <w:sym w:font="Wingdings" w:char="F0A8"/>
            </w:r>
            <w:r w:rsidRPr="00A46829">
              <w:rPr>
                <w:rFonts w:ascii="Arial" w:hAnsi="Arial" w:cs="Arial"/>
                <w:sz w:val="22"/>
                <w:szCs w:val="22"/>
              </w:rPr>
              <w:t xml:space="preserve">Heir   </w:t>
            </w:r>
            <w:r w:rsidRPr="00A46829">
              <w:rPr>
                <w:rFonts w:ascii="Wingdings" w:hAnsi="Wingdings" w:cs="Arial"/>
                <w:sz w:val="22"/>
                <w:szCs w:val="22"/>
              </w:rPr>
              <w:sym w:font="Wingdings" w:char="F0A8"/>
            </w:r>
            <w:r w:rsidRPr="00A46829">
              <w:rPr>
                <w:rFonts w:ascii="Arial" w:hAnsi="Arial" w:cs="Arial"/>
                <w:sz w:val="22"/>
                <w:szCs w:val="22"/>
              </w:rPr>
              <w:t>Devisee/Article: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EFA5D0E" w14:textId="4E297D78" w:rsidR="00171497" w:rsidRPr="00A46829" w:rsidRDefault="006A312A" w:rsidP="00171497">
            <w:pPr>
              <w:tabs>
                <w:tab w:val="left" w:pos="777"/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left" w:pos="5097"/>
                <w:tab w:val="left" w:pos="5817"/>
                <w:tab w:val="left" w:pos="6537"/>
                <w:tab w:val="left" w:pos="7257"/>
                <w:tab w:val="right" w:pos="10502"/>
              </w:tabs>
              <w:suppressAutoHyphens/>
              <w:spacing w:after="151"/>
              <w:ind w:left="7200" w:hanging="7200"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Wingdings" w:hAnsi="Wingdings" w:cs="Arial"/>
                <w:sz w:val="22"/>
                <w:szCs w:val="22"/>
              </w:rPr>
              <w:sym w:font="Wingdings" w:char="F0A8"/>
            </w:r>
            <w:r w:rsidRPr="00A46829">
              <w:rPr>
                <w:rFonts w:ascii="Arial" w:hAnsi="Arial" w:cs="Arial"/>
                <w:sz w:val="22"/>
                <w:szCs w:val="22"/>
              </w:rPr>
              <w:t xml:space="preserve"> 18 or over</w:t>
            </w:r>
            <w:r w:rsidRPr="00A46829">
              <w:rPr>
                <w:rFonts w:ascii="Arial" w:hAnsi="Arial" w:cs="Arial"/>
                <w:sz w:val="22"/>
                <w:szCs w:val="22"/>
              </w:rPr>
              <w:tab/>
            </w:r>
            <w:r w:rsidRPr="00A46829">
              <w:rPr>
                <w:rFonts w:ascii="Wingdings" w:hAnsi="Wingdings" w:cs="Arial"/>
                <w:sz w:val="22"/>
                <w:szCs w:val="22"/>
              </w:rPr>
              <w:sym w:font="Wingdings" w:char="F0A8"/>
            </w:r>
            <w:r w:rsidRPr="00A46829">
              <w:rPr>
                <w:rFonts w:ascii="Arial" w:hAnsi="Arial" w:cs="Arial"/>
                <w:sz w:val="22"/>
                <w:szCs w:val="22"/>
              </w:rPr>
              <w:t xml:space="preserve"> Under Age 18</w:t>
            </w:r>
            <w:r w:rsidRPr="00A4682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EE20C8D" w14:textId="586B4DD9" w:rsidR="00171497" w:rsidRPr="00A46829" w:rsidRDefault="006A312A" w:rsidP="00171497">
            <w:pPr>
              <w:tabs>
                <w:tab w:val="left" w:pos="777"/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left" w:pos="5097"/>
                <w:tab w:val="left" w:pos="5817"/>
                <w:tab w:val="left" w:pos="6537"/>
                <w:tab w:val="left" w:pos="7257"/>
                <w:tab w:val="right" w:pos="10502"/>
              </w:tabs>
              <w:suppressAutoHyphens/>
              <w:spacing w:after="151"/>
              <w:ind w:left="7200" w:hanging="7200"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Wingdings" w:hAnsi="Wingdings" w:cs="Arial"/>
                <w:sz w:val="22"/>
                <w:szCs w:val="22"/>
              </w:rPr>
              <w:sym w:font="Wingdings" w:char="F0A8"/>
            </w:r>
            <w:r w:rsidRPr="00A46829">
              <w:rPr>
                <w:rFonts w:ascii="Arial" w:hAnsi="Arial" w:cs="Arial"/>
                <w:sz w:val="22"/>
                <w:szCs w:val="22"/>
              </w:rPr>
              <w:t xml:space="preserve"> Deceased/Date of Death __________________</w:t>
            </w:r>
            <w:r w:rsidRPr="00A4682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1084E4B" w14:textId="77777777" w:rsidR="00171497" w:rsidRPr="00A46829" w:rsidRDefault="006A312A" w:rsidP="00171497">
            <w:pPr>
              <w:tabs>
                <w:tab w:val="right" w:pos="10502"/>
              </w:tabs>
              <w:suppressAutoHyphens/>
              <w:spacing w:after="151"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Date of Birth: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6B0819E" w14:textId="77777777" w:rsidR="00171497" w:rsidRPr="00A46829" w:rsidRDefault="006A312A" w:rsidP="00171497">
            <w:pPr>
              <w:tabs>
                <w:tab w:val="right" w:pos="10502"/>
              </w:tabs>
              <w:suppressAutoHyphens/>
              <w:spacing w:after="151"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Address: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C69533A" w14:textId="77777777" w:rsidR="00171497" w:rsidRPr="00A46829" w:rsidRDefault="006A312A" w:rsidP="00171497">
            <w:pPr>
              <w:tabs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right" w:pos="10502"/>
              </w:tabs>
              <w:suppressAutoHyphens/>
              <w:spacing w:after="151"/>
              <w:ind w:left="4320" w:hanging="43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Phone: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</w:rPr>
              <w:t>Fax: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FAAC730" w14:textId="085B9423" w:rsidR="00171497" w:rsidRPr="00A46829" w:rsidRDefault="006A312A" w:rsidP="00171497">
            <w:pPr>
              <w:tabs>
                <w:tab w:val="right" w:pos="10502"/>
              </w:tabs>
              <w:suppressAutoHyphens/>
              <w:spacing w:after="151"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Email: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46F6E25" w14:textId="77777777" w:rsidR="00171497" w:rsidRDefault="006A312A" w:rsidP="00171497">
            <w:pPr>
              <w:tabs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right" w:pos="10502"/>
              </w:tabs>
              <w:suppressAutoHyphens/>
              <w:spacing w:after="151"/>
              <w:ind w:left="4320" w:hanging="4320"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 xml:space="preserve">Social Security No.: 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</w:rPr>
              <w:t>Relationship to Decedent: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5A864AB" w14:textId="71E17700" w:rsidR="00171497" w:rsidRPr="00A46829" w:rsidRDefault="006A312A" w:rsidP="00171497">
            <w:pPr>
              <w:tabs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right" w:pos="10502"/>
              </w:tabs>
              <w:suppressAutoHyphens/>
              <w:spacing w:after="151"/>
              <w:ind w:left="4320" w:hanging="4320"/>
              <w:rPr>
                <w:rFonts w:ascii="Arial" w:hAnsi="Arial" w:cs="Arial"/>
                <w:sz w:val="22"/>
                <w:szCs w:val="22"/>
              </w:rPr>
            </w:pPr>
            <w:r w:rsidRPr="00237674">
              <w:rPr>
                <w:rFonts w:ascii="Arial" w:hAnsi="Arial" w:cs="Arial"/>
                <w:sz w:val="22"/>
                <w:szCs w:val="22"/>
              </w:rPr>
              <w:t>Name of Guardian if under Age 18: ___________________________________</w:t>
            </w:r>
          </w:p>
        </w:tc>
      </w:tr>
      <w:tr w:rsidR="00075EF1" w14:paraId="1B10BE4B" w14:textId="77777777" w:rsidTr="00E60631">
        <w:trPr>
          <w:cantSplit/>
          <w:jc w:val="center"/>
        </w:trPr>
        <w:tc>
          <w:tcPr>
            <w:tcW w:w="10774" w:type="dxa"/>
            <w:gridSpan w:val="3"/>
            <w:tcBorders>
              <w:top w:val="single" w:sz="8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6C7577B7" w14:textId="77777777" w:rsidR="00171497" w:rsidRPr="00A46829" w:rsidRDefault="00171497" w:rsidP="001714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spacing w:before="60" w:after="151"/>
              <w:ind w:left="7200" w:hanging="7200"/>
              <w:rPr>
                <w:rFonts w:ascii="Arial" w:hAnsi="Arial" w:cs="Arial"/>
                <w:sz w:val="22"/>
                <w:szCs w:val="22"/>
              </w:rPr>
            </w:pPr>
          </w:p>
          <w:p w14:paraId="593C16E6" w14:textId="7BBBBE03" w:rsidR="00171497" w:rsidRPr="00A46829" w:rsidRDefault="006A312A" w:rsidP="001714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spacing w:before="60" w:after="151"/>
              <w:ind w:left="7200" w:hanging="7200"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Name: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Wingdings" w:hAnsi="Wingdings" w:cs="Arial"/>
                <w:sz w:val="22"/>
                <w:szCs w:val="22"/>
              </w:rPr>
              <w:sym w:font="Wingdings" w:char="F0A8"/>
            </w:r>
            <w:r w:rsidRPr="00A46829">
              <w:rPr>
                <w:rFonts w:ascii="Arial" w:hAnsi="Arial" w:cs="Arial"/>
                <w:sz w:val="22"/>
                <w:szCs w:val="22"/>
              </w:rPr>
              <w:t xml:space="preserve">Heir   </w:t>
            </w:r>
            <w:r w:rsidRPr="00A46829">
              <w:rPr>
                <w:rFonts w:ascii="Wingdings" w:hAnsi="Wingdings" w:cs="Arial"/>
                <w:sz w:val="22"/>
                <w:szCs w:val="22"/>
              </w:rPr>
              <w:sym w:font="Wingdings" w:char="F0A8"/>
            </w:r>
            <w:r w:rsidRPr="00A46829">
              <w:rPr>
                <w:rFonts w:ascii="Arial" w:hAnsi="Arial" w:cs="Arial"/>
                <w:sz w:val="22"/>
                <w:szCs w:val="22"/>
              </w:rPr>
              <w:t>Devisee/Article: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1475B01" w14:textId="77777777" w:rsidR="00171497" w:rsidRPr="00A46829" w:rsidRDefault="006A312A" w:rsidP="00171497">
            <w:pPr>
              <w:tabs>
                <w:tab w:val="left" w:pos="777"/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left" w:pos="5097"/>
                <w:tab w:val="left" w:pos="5817"/>
                <w:tab w:val="left" w:pos="6537"/>
                <w:tab w:val="left" w:pos="7257"/>
                <w:tab w:val="right" w:pos="10502"/>
              </w:tabs>
              <w:suppressAutoHyphens/>
              <w:spacing w:after="151"/>
              <w:ind w:left="7200" w:hanging="7200"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Wingdings" w:hAnsi="Wingdings" w:cs="Arial"/>
                <w:sz w:val="22"/>
                <w:szCs w:val="22"/>
              </w:rPr>
              <w:sym w:font="Wingdings" w:char="F0A8"/>
            </w:r>
            <w:r w:rsidRPr="00A46829">
              <w:rPr>
                <w:rFonts w:ascii="Arial" w:hAnsi="Arial" w:cs="Arial"/>
                <w:sz w:val="22"/>
                <w:szCs w:val="22"/>
              </w:rPr>
              <w:t xml:space="preserve"> 18 or over</w:t>
            </w:r>
            <w:r w:rsidRPr="00A46829">
              <w:rPr>
                <w:rFonts w:ascii="Arial" w:hAnsi="Arial" w:cs="Arial"/>
                <w:sz w:val="22"/>
                <w:szCs w:val="22"/>
              </w:rPr>
              <w:tab/>
            </w:r>
            <w:r w:rsidRPr="00A46829">
              <w:rPr>
                <w:rFonts w:ascii="Wingdings" w:hAnsi="Wingdings" w:cs="Arial"/>
                <w:sz w:val="22"/>
                <w:szCs w:val="22"/>
              </w:rPr>
              <w:sym w:font="Wingdings" w:char="F0A8"/>
            </w:r>
            <w:r w:rsidRPr="00A46829">
              <w:rPr>
                <w:rFonts w:ascii="Arial" w:hAnsi="Arial" w:cs="Arial"/>
                <w:sz w:val="22"/>
                <w:szCs w:val="22"/>
              </w:rPr>
              <w:t xml:space="preserve"> Under Age 18</w:t>
            </w:r>
            <w:r w:rsidRPr="00A4682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DE5F3CF" w14:textId="49735DB8" w:rsidR="00171497" w:rsidRPr="00A46829" w:rsidRDefault="006A312A" w:rsidP="00171497">
            <w:pPr>
              <w:tabs>
                <w:tab w:val="left" w:pos="777"/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left" w:pos="5097"/>
                <w:tab w:val="left" w:pos="5817"/>
                <w:tab w:val="left" w:pos="6537"/>
                <w:tab w:val="left" w:pos="9935"/>
                <w:tab w:val="right" w:pos="10502"/>
              </w:tabs>
              <w:suppressAutoHyphens/>
              <w:spacing w:after="151"/>
              <w:ind w:left="9718" w:hanging="9718"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Wingdings" w:hAnsi="Wingdings" w:cs="Arial"/>
                <w:sz w:val="22"/>
                <w:szCs w:val="22"/>
              </w:rPr>
              <w:sym w:font="Wingdings" w:char="F0A8"/>
            </w:r>
            <w:r w:rsidRPr="00A46829">
              <w:rPr>
                <w:rFonts w:ascii="Arial" w:hAnsi="Arial" w:cs="Arial"/>
                <w:sz w:val="22"/>
                <w:szCs w:val="22"/>
              </w:rPr>
              <w:t xml:space="preserve"> Deceased/Date of Death __________________</w:t>
            </w:r>
            <w:r w:rsidRPr="00A4682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9C726B7" w14:textId="77777777" w:rsidR="00171497" w:rsidRPr="00A46829" w:rsidRDefault="006A312A" w:rsidP="00171497">
            <w:pPr>
              <w:tabs>
                <w:tab w:val="right" w:pos="10502"/>
              </w:tabs>
              <w:suppressAutoHyphens/>
              <w:spacing w:after="151"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Date of Birth: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824FE24" w14:textId="77777777" w:rsidR="00171497" w:rsidRPr="00A46829" w:rsidRDefault="006A312A" w:rsidP="00171497">
            <w:pPr>
              <w:tabs>
                <w:tab w:val="right" w:pos="10502"/>
              </w:tabs>
              <w:suppressAutoHyphens/>
              <w:spacing w:after="151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Address: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E3685BD" w14:textId="77777777" w:rsidR="00171497" w:rsidRPr="00A46829" w:rsidRDefault="006A312A" w:rsidP="00171497">
            <w:pPr>
              <w:tabs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right" w:pos="10502"/>
              </w:tabs>
              <w:suppressAutoHyphens/>
              <w:spacing w:after="151"/>
              <w:ind w:left="4320" w:hanging="43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Phone: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</w:rPr>
              <w:t>Fax: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CB59BA0" w14:textId="6315674E" w:rsidR="00171497" w:rsidRPr="00A46829" w:rsidRDefault="006A312A" w:rsidP="00171497">
            <w:pPr>
              <w:tabs>
                <w:tab w:val="right" w:pos="10502"/>
              </w:tabs>
              <w:suppressAutoHyphens/>
              <w:spacing w:after="151"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>Email: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4A94BE6" w14:textId="77777777" w:rsidR="00171497" w:rsidRDefault="006A312A" w:rsidP="00171497">
            <w:pPr>
              <w:tabs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right" w:pos="10502"/>
              </w:tabs>
              <w:suppressAutoHyphens/>
              <w:spacing w:after="151"/>
              <w:ind w:left="4320" w:hanging="4320"/>
              <w:rPr>
                <w:rFonts w:ascii="Arial" w:hAnsi="Arial" w:cs="Arial"/>
                <w:sz w:val="22"/>
                <w:szCs w:val="22"/>
              </w:rPr>
            </w:pPr>
            <w:r w:rsidRPr="00A46829">
              <w:rPr>
                <w:rFonts w:ascii="Arial" w:hAnsi="Arial" w:cs="Arial"/>
                <w:sz w:val="22"/>
                <w:szCs w:val="22"/>
              </w:rPr>
              <w:t xml:space="preserve">Social Security No.: 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</w:rPr>
              <w:t>Relationship to Decedent:</w:t>
            </w:r>
            <w:r w:rsidRPr="00A4682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468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E1FF542" w14:textId="6DD178DD" w:rsidR="00171497" w:rsidRPr="00A46829" w:rsidRDefault="006A312A" w:rsidP="00171497">
            <w:pPr>
              <w:tabs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right" w:pos="10502"/>
              </w:tabs>
              <w:suppressAutoHyphens/>
              <w:spacing w:after="151"/>
              <w:ind w:left="4320" w:hanging="4320"/>
              <w:rPr>
                <w:rFonts w:ascii="Arial" w:hAnsi="Arial" w:cs="Arial"/>
                <w:sz w:val="22"/>
                <w:szCs w:val="22"/>
              </w:rPr>
            </w:pPr>
            <w:r w:rsidRPr="00237674">
              <w:rPr>
                <w:rFonts w:ascii="Arial" w:hAnsi="Arial" w:cs="Arial"/>
                <w:sz w:val="22"/>
                <w:szCs w:val="22"/>
              </w:rPr>
              <w:t>Name of Guardian if under Age 18: ___________________________________</w:t>
            </w:r>
          </w:p>
        </w:tc>
      </w:tr>
    </w:tbl>
    <w:p w14:paraId="6C610A80" w14:textId="77777777" w:rsidR="003E4CA7" w:rsidRPr="00A46829" w:rsidRDefault="003E4CA7" w:rsidP="003E4CA7">
      <w:pPr>
        <w:jc w:val="center"/>
        <w:rPr>
          <w:rFonts w:ascii="Arial" w:hAnsi="Arial" w:cs="Arial"/>
          <w:sz w:val="22"/>
          <w:szCs w:val="22"/>
        </w:rPr>
      </w:pPr>
    </w:p>
    <w:p w14:paraId="61DCC6BC" w14:textId="1D996C49" w:rsidR="00804874" w:rsidRPr="00A46829" w:rsidRDefault="00804874" w:rsidP="003E4541">
      <w:pPr>
        <w:jc w:val="center"/>
        <w:rPr>
          <w:rFonts w:ascii="Arial" w:hAnsi="Arial" w:cs="Arial"/>
          <w:b/>
          <w:sz w:val="22"/>
          <w:szCs w:val="22"/>
        </w:rPr>
      </w:pPr>
    </w:p>
    <w:p w14:paraId="21DBF859" w14:textId="0ED34148" w:rsidR="002C41C2" w:rsidRPr="00A46829" w:rsidRDefault="002C41C2" w:rsidP="003E4541">
      <w:pPr>
        <w:jc w:val="center"/>
        <w:rPr>
          <w:rFonts w:ascii="Arial" w:hAnsi="Arial" w:cs="Arial"/>
          <w:b/>
          <w:sz w:val="22"/>
          <w:szCs w:val="22"/>
        </w:rPr>
      </w:pPr>
    </w:p>
    <w:p w14:paraId="2B492D3E" w14:textId="77777777" w:rsidR="003E4541" w:rsidRPr="00A46829" w:rsidRDefault="006A312A" w:rsidP="006A312A">
      <w:pPr>
        <w:jc w:val="center"/>
        <w:rPr>
          <w:rFonts w:ascii="Arial" w:hAnsi="Arial" w:cs="Arial"/>
          <w:b/>
          <w:sz w:val="22"/>
          <w:szCs w:val="22"/>
        </w:rPr>
      </w:pPr>
      <w:r w:rsidRPr="00A46829">
        <w:rPr>
          <w:rFonts w:ascii="Arial" w:hAnsi="Arial" w:cs="Arial"/>
          <w:b/>
          <w:sz w:val="22"/>
          <w:szCs w:val="22"/>
        </w:rPr>
        <w:lastRenderedPageBreak/>
        <w:t>IMPORTANT NOTICES</w:t>
      </w:r>
    </w:p>
    <w:p w14:paraId="315975A5" w14:textId="77777777" w:rsidR="003E4541" w:rsidRPr="00A46829" w:rsidRDefault="003E4541" w:rsidP="003E4541">
      <w:pPr>
        <w:rPr>
          <w:rFonts w:ascii="Arial" w:hAnsi="Arial" w:cs="Arial"/>
          <w:sz w:val="22"/>
          <w:szCs w:val="22"/>
        </w:rPr>
      </w:pPr>
    </w:p>
    <w:p w14:paraId="500317C7" w14:textId="29F20495" w:rsidR="006A3219" w:rsidRPr="00A46829" w:rsidRDefault="006A312A" w:rsidP="00FF30C8">
      <w:pPr>
        <w:rPr>
          <w:rFonts w:ascii="Arial" w:hAnsi="Arial" w:cs="Arial"/>
          <w:sz w:val="22"/>
          <w:szCs w:val="22"/>
        </w:rPr>
      </w:pPr>
      <w:r w:rsidRPr="00A46829">
        <w:rPr>
          <w:rFonts w:ascii="Arial" w:hAnsi="Arial" w:cs="Arial"/>
          <w:sz w:val="22"/>
          <w:szCs w:val="22"/>
        </w:rPr>
        <w:t xml:space="preserve">This material </w:t>
      </w:r>
      <w:proofErr w:type="gramStart"/>
      <w:r w:rsidRPr="00A46829">
        <w:rPr>
          <w:rFonts w:ascii="Arial" w:hAnsi="Arial" w:cs="Arial"/>
          <w:sz w:val="22"/>
          <w:szCs w:val="22"/>
        </w:rPr>
        <w:t>is provided</w:t>
      </w:r>
      <w:proofErr w:type="gramEnd"/>
      <w:r w:rsidRPr="00A46829">
        <w:rPr>
          <w:rFonts w:ascii="Arial" w:hAnsi="Arial" w:cs="Arial"/>
          <w:sz w:val="22"/>
          <w:szCs w:val="22"/>
        </w:rPr>
        <w:t xml:space="preserve"> for informational purposes only and does not </w:t>
      </w:r>
      <w:proofErr w:type="gramStart"/>
      <w:r w:rsidRPr="00A46829">
        <w:rPr>
          <w:rFonts w:ascii="Arial" w:hAnsi="Arial" w:cs="Arial"/>
          <w:sz w:val="22"/>
          <w:szCs w:val="22"/>
        </w:rPr>
        <w:t>establish</w:t>
      </w:r>
      <w:proofErr w:type="gramEnd"/>
      <w:r w:rsidRPr="00A46829">
        <w:rPr>
          <w:rFonts w:ascii="Arial" w:hAnsi="Arial" w:cs="Arial"/>
          <w:sz w:val="22"/>
          <w:szCs w:val="22"/>
        </w:rPr>
        <w:t xml:space="preserve">, report, or create the standard of care for attorneys in Oregon, nor does it represent a complete analysis of the topics presented. Readers should conduct their own </w:t>
      </w:r>
      <w:proofErr w:type="gramStart"/>
      <w:r w:rsidRPr="00A46829">
        <w:rPr>
          <w:rFonts w:ascii="Arial" w:hAnsi="Arial" w:cs="Arial"/>
          <w:sz w:val="22"/>
          <w:szCs w:val="22"/>
        </w:rPr>
        <w:t>appropriate legal</w:t>
      </w:r>
      <w:proofErr w:type="gramEnd"/>
      <w:r w:rsidRPr="00A46829">
        <w:rPr>
          <w:rFonts w:ascii="Arial" w:hAnsi="Arial" w:cs="Arial"/>
          <w:sz w:val="22"/>
          <w:szCs w:val="22"/>
        </w:rPr>
        <w:t xml:space="preserve"> research. The information presented does not </w:t>
      </w:r>
      <w:proofErr w:type="gramStart"/>
      <w:r w:rsidRPr="00A46829">
        <w:rPr>
          <w:rFonts w:ascii="Arial" w:hAnsi="Arial" w:cs="Arial"/>
          <w:sz w:val="22"/>
          <w:szCs w:val="22"/>
        </w:rPr>
        <w:t>represent</w:t>
      </w:r>
      <w:proofErr w:type="gramEnd"/>
      <w:r w:rsidRPr="00A46829">
        <w:rPr>
          <w:rFonts w:ascii="Arial" w:hAnsi="Arial" w:cs="Arial"/>
          <w:sz w:val="22"/>
          <w:szCs w:val="22"/>
        </w:rPr>
        <w:t xml:space="preserve"> legal advice.  This information may not </w:t>
      </w:r>
      <w:proofErr w:type="gramStart"/>
      <w:r w:rsidRPr="00A46829">
        <w:rPr>
          <w:rFonts w:ascii="Arial" w:hAnsi="Arial" w:cs="Arial"/>
          <w:sz w:val="22"/>
          <w:szCs w:val="22"/>
        </w:rPr>
        <w:t>be republished</w:t>
      </w:r>
      <w:proofErr w:type="gramEnd"/>
      <w:r w:rsidRPr="00A46829">
        <w:rPr>
          <w:rFonts w:ascii="Arial" w:hAnsi="Arial" w:cs="Arial"/>
          <w:sz w:val="22"/>
          <w:szCs w:val="22"/>
        </w:rPr>
        <w:t xml:space="preserve">, sold, or used in any other form without the written consent of the Oregon State Bar Professional Liability Fund except that permission </w:t>
      </w:r>
      <w:proofErr w:type="gramStart"/>
      <w:r w:rsidRPr="00A46829">
        <w:rPr>
          <w:rFonts w:ascii="Arial" w:hAnsi="Arial" w:cs="Arial"/>
          <w:sz w:val="22"/>
          <w:szCs w:val="22"/>
        </w:rPr>
        <w:t>is granted</w:t>
      </w:r>
      <w:proofErr w:type="gramEnd"/>
      <w:r w:rsidRPr="00A46829">
        <w:rPr>
          <w:rFonts w:ascii="Arial" w:hAnsi="Arial" w:cs="Arial"/>
          <w:sz w:val="22"/>
          <w:szCs w:val="22"/>
        </w:rPr>
        <w:t xml:space="preserve"> for Oregon lawyers to use and </w:t>
      </w:r>
      <w:proofErr w:type="gramStart"/>
      <w:r w:rsidRPr="00A46829">
        <w:rPr>
          <w:rFonts w:ascii="Arial" w:hAnsi="Arial" w:cs="Arial"/>
          <w:sz w:val="22"/>
          <w:szCs w:val="22"/>
        </w:rPr>
        <w:t>modify</w:t>
      </w:r>
      <w:proofErr w:type="gramEnd"/>
      <w:r w:rsidRPr="00A46829">
        <w:rPr>
          <w:rFonts w:ascii="Arial" w:hAnsi="Arial" w:cs="Arial"/>
          <w:sz w:val="22"/>
          <w:szCs w:val="22"/>
        </w:rPr>
        <w:t xml:space="preserve"> these materials for use in their own practices. © </w:t>
      </w:r>
      <w:r w:rsidR="00DC34C8" w:rsidRPr="00A46829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5</w:t>
      </w:r>
      <w:r w:rsidRPr="00A46829">
        <w:rPr>
          <w:rFonts w:ascii="Arial" w:hAnsi="Arial" w:cs="Arial"/>
          <w:sz w:val="22"/>
          <w:szCs w:val="22"/>
        </w:rPr>
        <w:t xml:space="preserve"> </w:t>
      </w:r>
      <w:r w:rsidR="00DC34C8" w:rsidRPr="00A46829">
        <w:rPr>
          <w:rFonts w:ascii="Arial" w:hAnsi="Arial" w:cs="Arial"/>
          <w:sz w:val="22"/>
          <w:szCs w:val="22"/>
        </w:rPr>
        <w:t>OSB Professional Liability Fund</w:t>
      </w:r>
    </w:p>
    <w:sectPr w:rsidR="006A3219" w:rsidRPr="00A46829" w:rsidSect="00C34A96">
      <w:headerReference w:type="default" r:id="rId6"/>
      <w:footerReference w:type="default" r:id="rId7"/>
      <w:pgSz w:w="12240" w:h="15840" w:code="1"/>
      <w:pgMar w:top="360" w:right="720" w:bottom="36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53A93" w14:textId="77777777" w:rsidR="0052025E" w:rsidRDefault="0052025E">
      <w:r>
        <w:separator/>
      </w:r>
    </w:p>
  </w:endnote>
  <w:endnote w:type="continuationSeparator" w:id="0">
    <w:p w14:paraId="4F612C4E" w14:textId="77777777" w:rsidR="0052025E" w:rsidRDefault="00520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57837" w14:textId="44A69109" w:rsidR="003E4541" w:rsidRPr="003E4541" w:rsidRDefault="006A312A" w:rsidP="003E4541">
    <w:pPr>
      <w:pStyle w:val="Footer"/>
      <w:tabs>
        <w:tab w:val="clear" w:pos="4320"/>
        <w:tab w:val="clear" w:pos="8640"/>
        <w:tab w:val="center" w:pos="1350"/>
        <w:tab w:val="right" w:pos="10800"/>
      </w:tabs>
      <w:rPr>
        <w:rFonts w:ascii="Arial" w:hAnsi="Arial" w:cs="Arial"/>
        <w:sz w:val="16"/>
      </w:rPr>
    </w:pPr>
    <w:r w:rsidRPr="003E4541">
      <w:rPr>
        <w:rFonts w:ascii="Arial" w:hAnsi="Arial" w:cs="Arial"/>
        <w:sz w:val="16"/>
      </w:rPr>
      <w:t>PROFESSIONAL LIABILITY FUND [Rev.</w:t>
    </w:r>
    <w:r w:rsidR="00FC17A4">
      <w:rPr>
        <w:rFonts w:ascii="Arial" w:hAnsi="Arial" w:cs="Arial"/>
        <w:sz w:val="16"/>
      </w:rPr>
      <w:t>1</w:t>
    </w:r>
    <w:r w:rsidR="00E47EAA">
      <w:rPr>
        <w:rFonts w:ascii="Arial" w:hAnsi="Arial" w:cs="Arial"/>
        <w:sz w:val="16"/>
      </w:rPr>
      <w:t>0</w:t>
    </w:r>
    <w:r w:rsidR="00332335">
      <w:rPr>
        <w:rFonts w:ascii="Arial" w:hAnsi="Arial" w:cs="Arial"/>
        <w:sz w:val="16"/>
      </w:rPr>
      <w:t>/202</w:t>
    </w:r>
    <w:r w:rsidR="00F33FE4">
      <w:rPr>
        <w:rFonts w:ascii="Arial" w:hAnsi="Arial" w:cs="Arial"/>
        <w:sz w:val="16"/>
      </w:rPr>
      <w:t>5</w:t>
    </w:r>
    <w:r w:rsidRPr="003E4541">
      <w:rPr>
        <w:rFonts w:ascii="Arial" w:hAnsi="Arial" w:cs="Arial"/>
        <w:sz w:val="16"/>
      </w:rPr>
      <w:t xml:space="preserve">] </w:t>
    </w:r>
    <w:r w:rsidRPr="003E4541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>Probate Quick Reference Form</w:t>
    </w:r>
    <w:r w:rsidRPr="003E4541">
      <w:rPr>
        <w:rFonts w:ascii="Arial" w:hAnsi="Arial" w:cs="Arial"/>
        <w:sz w:val="16"/>
      </w:rPr>
      <w:t xml:space="preserve"> - Page </w:t>
    </w:r>
    <w:r w:rsidRPr="003E4541">
      <w:rPr>
        <w:rFonts w:ascii="Arial" w:hAnsi="Arial" w:cs="Arial"/>
        <w:sz w:val="16"/>
      </w:rPr>
      <w:fldChar w:fldCharType="begin"/>
    </w:r>
    <w:r w:rsidRPr="003E4541">
      <w:rPr>
        <w:rFonts w:ascii="Arial" w:hAnsi="Arial" w:cs="Arial"/>
        <w:sz w:val="16"/>
      </w:rPr>
      <w:instrText xml:space="preserve"> PAGE   \* MERGEFORMAT </w:instrText>
    </w:r>
    <w:r w:rsidRPr="003E4541">
      <w:rPr>
        <w:rFonts w:ascii="Arial" w:hAnsi="Arial" w:cs="Arial"/>
        <w:sz w:val="16"/>
      </w:rPr>
      <w:fldChar w:fldCharType="separate"/>
    </w:r>
    <w:r w:rsidR="00DC34C8">
      <w:rPr>
        <w:rFonts w:ascii="Arial" w:hAnsi="Arial" w:cs="Arial"/>
        <w:noProof/>
        <w:sz w:val="16"/>
      </w:rPr>
      <w:t>2</w:t>
    </w:r>
    <w:r w:rsidRPr="003E4541">
      <w:rPr>
        <w:rFonts w:ascii="Arial" w:hAnsi="Arial" w:cs="Arial"/>
        <w:sz w:val="16"/>
      </w:rPr>
      <w:fldChar w:fldCharType="end"/>
    </w:r>
  </w:p>
  <w:p w14:paraId="7AA1D056" w14:textId="77777777" w:rsidR="00AC0C02" w:rsidRPr="003E4541" w:rsidRDefault="00AC0C02" w:rsidP="003E4541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A6FB0" w14:textId="77777777" w:rsidR="0052025E" w:rsidRDefault="0052025E">
      <w:r>
        <w:separator/>
      </w:r>
    </w:p>
  </w:footnote>
  <w:footnote w:type="continuationSeparator" w:id="0">
    <w:p w14:paraId="2DBC92F2" w14:textId="77777777" w:rsidR="0052025E" w:rsidRDefault="00520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DC1EF" w14:textId="77777777" w:rsidR="00804874" w:rsidRPr="003E4541" w:rsidRDefault="006A312A" w:rsidP="00804874">
    <w:pPr>
      <w:pStyle w:val="Title"/>
      <w:rPr>
        <w:sz w:val="24"/>
      </w:rPr>
    </w:pPr>
    <w:r w:rsidRPr="003E4541">
      <w:rPr>
        <w:sz w:val="24"/>
      </w:rPr>
      <w:t>PROBATE QUICK REFERENCE FORM</w:t>
    </w:r>
  </w:p>
  <w:p w14:paraId="31B5E928" w14:textId="77777777" w:rsidR="00706E73" w:rsidRDefault="00706E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3EE"/>
    <w:rsid w:val="00024F1F"/>
    <w:rsid w:val="00075EF1"/>
    <w:rsid w:val="00095B1D"/>
    <w:rsid w:val="00095D16"/>
    <w:rsid w:val="000B33EE"/>
    <w:rsid w:val="000B3945"/>
    <w:rsid w:val="000B4AAA"/>
    <w:rsid w:val="000C056D"/>
    <w:rsid w:val="000C496E"/>
    <w:rsid w:val="000C6BA2"/>
    <w:rsid w:val="00112572"/>
    <w:rsid w:val="00130141"/>
    <w:rsid w:val="001326D3"/>
    <w:rsid w:val="00133F0F"/>
    <w:rsid w:val="00145EE0"/>
    <w:rsid w:val="00161630"/>
    <w:rsid w:val="00171497"/>
    <w:rsid w:val="00172EDC"/>
    <w:rsid w:val="00182B46"/>
    <w:rsid w:val="00223A8D"/>
    <w:rsid w:val="00237674"/>
    <w:rsid w:val="0024743D"/>
    <w:rsid w:val="00255590"/>
    <w:rsid w:val="00261E29"/>
    <w:rsid w:val="00282444"/>
    <w:rsid w:val="002A4C64"/>
    <w:rsid w:val="002C41C2"/>
    <w:rsid w:val="002D2292"/>
    <w:rsid w:val="002F0D3F"/>
    <w:rsid w:val="00332335"/>
    <w:rsid w:val="0033373E"/>
    <w:rsid w:val="003C5249"/>
    <w:rsid w:val="003E4541"/>
    <w:rsid w:val="003E4CA7"/>
    <w:rsid w:val="003E5B7D"/>
    <w:rsid w:val="003F35DC"/>
    <w:rsid w:val="003F442F"/>
    <w:rsid w:val="00421F75"/>
    <w:rsid w:val="004277E6"/>
    <w:rsid w:val="00465A93"/>
    <w:rsid w:val="00471E63"/>
    <w:rsid w:val="00481E47"/>
    <w:rsid w:val="00485170"/>
    <w:rsid w:val="004947D2"/>
    <w:rsid w:val="004E62B4"/>
    <w:rsid w:val="004E6E50"/>
    <w:rsid w:val="0052025E"/>
    <w:rsid w:val="005A41C0"/>
    <w:rsid w:val="005B6F7F"/>
    <w:rsid w:val="005C3AC6"/>
    <w:rsid w:val="00617532"/>
    <w:rsid w:val="00637566"/>
    <w:rsid w:val="006648A4"/>
    <w:rsid w:val="0068278F"/>
    <w:rsid w:val="006860C9"/>
    <w:rsid w:val="006A312A"/>
    <w:rsid w:val="006A3219"/>
    <w:rsid w:val="006D0F5A"/>
    <w:rsid w:val="006D3DFB"/>
    <w:rsid w:val="00706E73"/>
    <w:rsid w:val="00706F98"/>
    <w:rsid w:val="00766807"/>
    <w:rsid w:val="007C5BF0"/>
    <w:rsid w:val="007C6325"/>
    <w:rsid w:val="007D4E37"/>
    <w:rsid w:val="007E2621"/>
    <w:rsid w:val="00804874"/>
    <w:rsid w:val="0082421B"/>
    <w:rsid w:val="00843B0D"/>
    <w:rsid w:val="00852B2E"/>
    <w:rsid w:val="00872FC2"/>
    <w:rsid w:val="008734EC"/>
    <w:rsid w:val="008B725C"/>
    <w:rsid w:val="008B7D64"/>
    <w:rsid w:val="00932D84"/>
    <w:rsid w:val="009410C2"/>
    <w:rsid w:val="00946B86"/>
    <w:rsid w:val="009608C4"/>
    <w:rsid w:val="00966CBD"/>
    <w:rsid w:val="00976C8D"/>
    <w:rsid w:val="0097718D"/>
    <w:rsid w:val="0099677D"/>
    <w:rsid w:val="00A46829"/>
    <w:rsid w:val="00A83407"/>
    <w:rsid w:val="00A862D9"/>
    <w:rsid w:val="00AA3A6B"/>
    <w:rsid w:val="00AA3CD1"/>
    <w:rsid w:val="00AC0C02"/>
    <w:rsid w:val="00AC7126"/>
    <w:rsid w:val="00B14AEC"/>
    <w:rsid w:val="00B621E7"/>
    <w:rsid w:val="00B861CA"/>
    <w:rsid w:val="00B90C43"/>
    <w:rsid w:val="00BB311B"/>
    <w:rsid w:val="00C23CC5"/>
    <w:rsid w:val="00C34A96"/>
    <w:rsid w:val="00C45275"/>
    <w:rsid w:val="00C5122D"/>
    <w:rsid w:val="00C55373"/>
    <w:rsid w:val="00CE612E"/>
    <w:rsid w:val="00CE646E"/>
    <w:rsid w:val="00D10713"/>
    <w:rsid w:val="00D73CF2"/>
    <w:rsid w:val="00DB0148"/>
    <w:rsid w:val="00DC34C8"/>
    <w:rsid w:val="00DE4BDF"/>
    <w:rsid w:val="00E1542C"/>
    <w:rsid w:val="00E25FB3"/>
    <w:rsid w:val="00E45BFF"/>
    <w:rsid w:val="00E47EAA"/>
    <w:rsid w:val="00E5230F"/>
    <w:rsid w:val="00E578D1"/>
    <w:rsid w:val="00E60631"/>
    <w:rsid w:val="00EB320C"/>
    <w:rsid w:val="00EB3CEB"/>
    <w:rsid w:val="00ED3EB5"/>
    <w:rsid w:val="00F05D37"/>
    <w:rsid w:val="00F169A3"/>
    <w:rsid w:val="00F23A09"/>
    <w:rsid w:val="00F33FE4"/>
    <w:rsid w:val="00F403CB"/>
    <w:rsid w:val="00F61742"/>
    <w:rsid w:val="00F62522"/>
    <w:rsid w:val="00F83D7E"/>
    <w:rsid w:val="00F86D33"/>
    <w:rsid w:val="00F95A87"/>
    <w:rsid w:val="00FA7C0F"/>
    <w:rsid w:val="00FC17A4"/>
    <w:rsid w:val="00FF30C8"/>
    <w:rsid w:val="00FF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FF75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EDC"/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suppressAutoHyphens/>
      <w:jc w:val="center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center" w:pos="5400"/>
      </w:tabs>
      <w:suppressAutoHyphens/>
      <w:jc w:val="center"/>
    </w:pPr>
    <w:rPr>
      <w:rFonts w:ascii="Arial" w:hAnsi="Arial"/>
      <w:b/>
      <w:sz w:val="3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47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47D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4541"/>
  </w:style>
  <w:style w:type="character" w:styleId="CommentReference">
    <w:name w:val="annotation reference"/>
    <w:basedOn w:val="DefaultParagraphFont"/>
    <w:uiPriority w:val="99"/>
    <w:semiHidden/>
    <w:unhideWhenUsed/>
    <w:rsid w:val="008B7D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D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D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D64"/>
    <w:rPr>
      <w:b/>
      <w:bCs/>
    </w:rPr>
  </w:style>
  <w:style w:type="paragraph" w:styleId="NoSpacing">
    <w:name w:val="No Spacing"/>
    <w:uiPriority w:val="1"/>
    <w:qFormat/>
    <w:rsid w:val="00C5122D"/>
  </w:style>
  <w:style w:type="paragraph" w:styleId="Revision">
    <w:name w:val="Revision"/>
    <w:hidden/>
    <w:uiPriority w:val="99"/>
    <w:semiHidden/>
    <w:rsid w:val="00F33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DC338712AAF438B3B42F2A08579B3" ma:contentTypeVersion="16" ma:contentTypeDescription="Create a new document." ma:contentTypeScope="" ma:versionID="a1874a6257411c5e11912e71f9e01276">
  <xsd:schema xmlns:xsd="http://www.w3.org/2001/XMLSchema" xmlns:xs="http://www.w3.org/2001/XMLSchema" xmlns:p="http://schemas.microsoft.com/office/2006/metadata/properties" xmlns:ns2="fb0aa6ef-daab-4cfe-a05a-01896b7818b4" xmlns:ns3="f0d4c6ae-ec91-4a04-820a-4eab9340ef53" targetNamespace="http://schemas.microsoft.com/office/2006/metadata/properties" ma:root="true" ma:fieldsID="2ff83e711824b552775865f66a28b641" ns2:_="" ns3:_="">
    <xsd:import namespace="fb0aa6ef-daab-4cfe-a05a-01896b7818b4"/>
    <xsd:import namespace="f0d4c6ae-ec91-4a04-820a-4eab9340e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aa6ef-daab-4cfe-a05a-01896b781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c0e7a8-b2ee-44c7-a40c-5d5212370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4c6ae-ec91-4a04-820a-4eab9340ef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90561d-0436-4f75-af0b-aa3589cda743}" ma:internalName="TaxCatchAll" ma:showField="CatchAllData" ma:web="f0d4c6ae-ec91-4a04-820a-4eab9340e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0aa6ef-daab-4cfe-a05a-01896b7818b4">
      <Terms xmlns="http://schemas.microsoft.com/office/infopath/2007/PartnerControls"/>
    </lcf76f155ced4ddcb4097134ff3c332f>
    <TaxCatchAll xmlns="f0d4c6ae-ec91-4a04-820a-4eab9340ef53" xsi:nil="true"/>
  </documentManagement>
</p:properties>
</file>

<file path=customXml/itemProps1.xml><?xml version="1.0" encoding="utf-8"?>
<ds:datastoreItem xmlns:ds="http://schemas.openxmlformats.org/officeDocument/2006/customXml" ds:itemID="{58E63D22-C005-40FD-9EA8-D2D465000978}"/>
</file>

<file path=customXml/itemProps2.xml><?xml version="1.0" encoding="utf-8"?>
<ds:datastoreItem xmlns:ds="http://schemas.openxmlformats.org/officeDocument/2006/customXml" ds:itemID="{AC556C9F-5809-4526-9563-2AFF3C425EC9}"/>
</file>

<file path=customXml/itemProps3.xml><?xml version="1.0" encoding="utf-8"?>
<ds:datastoreItem xmlns:ds="http://schemas.openxmlformats.org/officeDocument/2006/customXml" ds:itemID="{49FD2429-2583-4360-B514-7EFEAF0988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470</Words>
  <Characters>2859</Characters>
  <Application>Microsoft Office Word</Application>
  <DocSecurity>0</DocSecurity>
  <Lines>238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2025-10-23T23:15:00Z</dcterms:created>
  <dcterms:modified xsi:type="dcterms:W3CDTF">2025-10-23T23:15:00Z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0x010100A1DDC338712AAF438B3B42F2A08579B3</vt:lpwstr>
  </property>
</Properties>
</file>