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A8AF6" w14:textId="55EEC81C" w:rsidR="00236AAA" w:rsidRDefault="009959D7" w:rsidP="461A8B05">
      <w:pPr>
        <w:spacing w:after="200" w:line="276" w:lineRule="auto"/>
        <w:ind w:right="720"/>
        <w:rPr>
          <w:rFonts w:ascii="Calibri" w:eastAsia="Calibri" w:hAnsi="Calibri" w:cs="Calibri"/>
          <w:sz w:val="26"/>
          <w:szCs w:val="26"/>
        </w:rPr>
      </w:pPr>
      <w:r>
        <w:rPr>
          <w:noProof/>
        </w:rPr>
        <w:t xml:space="preserve"> </w:t>
      </w:r>
      <w:r w:rsidR="00F64F08">
        <w:rPr>
          <w:noProof/>
        </w:rPr>
        <w:object w:dxaOrig="3907" w:dyaOrig="1315" w14:anchorId="40118C19">
          <v:rect id="rectole0000000000" o:spid="_x0000_i1025" alt="" style="width:195pt;height:66pt;mso-width-percent:0;mso-height-percent:0;mso-width-percent:0;mso-height-percent:0" o:ole="" o:preferrelative="t" stroked="f">
            <v:imagedata r:id="rId7" o:title=""/>
          </v:rect>
          <o:OLEObject Type="Embed" ProgID="StaticMetafile" ShapeID="rectole0000000000" DrawAspect="Content" ObjectID="_1854532321" r:id="rId8"/>
        </w:object>
      </w:r>
    </w:p>
    <w:p w14:paraId="7B6860C1" w14:textId="28BED181" w:rsidR="00534B09" w:rsidRDefault="00534B09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 w:themeColor="text1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EXECUTIVE SESSION MINUTES</w:t>
      </w:r>
    </w:p>
    <w:p w14:paraId="7CD2224B" w14:textId="1772CA18" w:rsidR="00236AAA" w:rsidRDefault="00574119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461A8B05">
        <w:rPr>
          <w:rFonts w:ascii="Calibri" w:eastAsia="Calibri" w:hAnsi="Calibri" w:cs="Calibri"/>
          <w:b/>
          <w:bCs/>
          <w:color w:val="000000" w:themeColor="text1"/>
        </w:rPr>
        <w:t>OREGON STATE BAR</w:t>
      </w:r>
      <w:r w:rsidR="00534B09">
        <w:rPr>
          <w:rFonts w:ascii="Calibri" w:eastAsia="Calibri" w:hAnsi="Calibri" w:cs="Calibri"/>
          <w:b/>
          <w:bCs/>
          <w:color w:val="000000"/>
        </w:rPr>
        <w:t xml:space="preserve"> </w:t>
      </w:r>
      <w:r w:rsidRPr="461A8B05">
        <w:rPr>
          <w:rFonts w:ascii="Calibri" w:eastAsia="Calibri" w:hAnsi="Calibri" w:cs="Calibri"/>
          <w:b/>
          <w:bCs/>
          <w:color w:val="000000" w:themeColor="text1"/>
        </w:rPr>
        <w:t>PROFESSIONAL LIABILITY FUND</w:t>
      </w:r>
      <w:r w:rsidR="00534B09">
        <w:rPr>
          <w:rFonts w:ascii="Calibri" w:eastAsia="Calibri" w:hAnsi="Calibri" w:cs="Calibri"/>
          <w:b/>
          <w:bCs/>
          <w:color w:val="000000"/>
        </w:rPr>
        <w:t xml:space="preserve"> </w:t>
      </w:r>
      <w:r w:rsidRPr="461A8B05">
        <w:rPr>
          <w:rFonts w:ascii="Calibri" w:eastAsia="Calibri" w:hAnsi="Calibri" w:cs="Calibri"/>
          <w:b/>
          <w:bCs/>
          <w:color w:val="000000" w:themeColor="text1"/>
        </w:rPr>
        <w:t>BOARD OF DIRECTORS</w:t>
      </w:r>
    </w:p>
    <w:p w14:paraId="59718AE4" w14:textId="5395502B" w:rsidR="00534B09" w:rsidRDefault="00C24550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  <w:u w:val="single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NOMINATIONS COMMITTEE</w:t>
      </w:r>
    </w:p>
    <w:p w14:paraId="247AA23D" w14:textId="77777777" w:rsidR="00236AAA" w:rsidRDefault="00236AAA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</w:p>
    <w:p w14:paraId="0FAED5E8" w14:textId="489F3E82" w:rsidR="00236AAA" w:rsidRDefault="005A2266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October</w:t>
      </w:r>
      <w:r w:rsidR="0079181F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1F7011">
        <w:rPr>
          <w:rFonts w:ascii="Calibri" w:eastAsia="Calibri" w:hAnsi="Calibri" w:cs="Calibri"/>
          <w:b/>
          <w:bCs/>
          <w:color w:val="000000" w:themeColor="text1"/>
        </w:rPr>
        <w:t>1</w:t>
      </w:r>
      <w:r>
        <w:rPr>
          <w:rFonts w:ascii="Calibri" w:eastAsia="Calibri" w:hAnsi="Calibri" w:cs="Calibri"/>
          <w:b/>
          <w:bCs/>
          <w:color w:val="000000" w:themeColor="text1"/>
        </w:rPr>
        <w:t>5</w:t>
      </w:r>
      <w:r w:rsidR="000F53E0">
        <w:rPr>
          <w:rFonts w:ascii="Calibri" w:eastAsia="Calibri" w:hAnsi="Calibri" w:cs="Calibri"/>
          <w:b/>
          <w:bCs/>
          <w:color w:val="000000" w:themeColor="text1"/>
        </w:rPr>
        <w:t>, 2026</w:t>
      </w:r>
    </w:p>
    <w:p w14:paraId="4150CD4B" w14:textId="65FA1F64" w:rsidR="00236AAA" w:rsidRDefault="00F87810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Teams</w:t>
      </w:r>
      <w:r w:rsidR="00574119" w:rsidRPr="461A8B05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C03F0D">
        <w:rPr>
          <w:rFonts w:ascii="Calibri" w:eastAsia="Calibri" w:hAnsi="Calibri" w:cs="Calibri"/>
          <w:b/>
          <w:bCs/>
          <w:color w:val="000000" w:themeColor="text1"/>
        </w:rPr>
        <w:t>Videoconference</w:t>
      </w:r>
    </w:p>
    <w:p w14:paraId="2EA5EE5A" w14:textId="77777777" w:rsidR="004B3C1D" w:rsidRDefault="004B3C1D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</w:p>
    <w:p w14:paraId="53E08FEF" w14:textId="77777777" w:rsidR="00236AAA" w:rsidRDefault="00236AAA" w:rsidP="002264C4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FF0000"/>
          <w:sz w:val="26"/>
          <w:szCs w:val="26"/>
        </w:rPr>
      </w:pPr>
    </w:p>
    <w:p w14:paraId="4B7DB01B" w14:textId="33F9B897" w:rsidR="001167B5" w:rsidRDefault="001167B5" w:rsidP="00FA6BAA">
      <w:pPr>
        <w:ind w:firstLine="720"/>
      </w:pPr>
      <w:r>
        <w:t xml:space="preserve">A meeting of the Board </w:t>
      </w:r>
      <w:r w:rsidRPr="00286CA8">
        <w:t xml:space="preserve">Nominations </w:t>
      </w:r>
      <w:r>
        <w:t xml:space="preserve">Committee was held on </w:t>
      </w:r>
      <w:r w:rsidR="005A2266">
        <w:t>October</w:t>
      </w:r>
      <w:r>
        <w:t xml:space="preserve"> 1</w:t>
      </w:r>
      <w:r w:rsidR="005A2266">
        <w:t>5</w:t>
      </w:r>
      <w:r>
        <w:t xml:space="preserve">, 2026, via Teams videoconference. Committee member Michelle Johansson called the meeting to order at </w:t>
      </w:r>
      <w:r w:rsidR="00DB7761">
        <w:t>10</w:t>
      </w:r>
      <w:r>
        <w:t>:</w:t>
      </w:r>
      <w:r w:rsidR="00DB7761">
        <w:t>50</w:t>
      </w:r>
      <w:r>
        <w:t xml:space="preserve"> a.m. This meeting was noticed and conducted in compliance with the Oregon Public Meetings </w:t>
      </w:r>
      <w:proofErr w:type="gramStart"/>
      <w:r>
        <w:t>Law,</w:t>
      </w:r>
      <w:proofErr w:type="gramEnd"/>
      <w:r>
        <w:t xml:space="preserve"> ORS 192.610, </w:t>
      </w:r>
      <w:r w:rsidRPr="0091211D">
        <w:rPr>
          <w:i/>
          <w:iCs/>
        </w:rPr>
        <w:t>et seq</w:t>
      </w:r>
      <w:r>
        <w:t>., and a quorum was verified.</w:t>
      </w:r>
    </w:p>
    <w:p w14:paraId="531CB085" w14:textId="7604864B" w:rsidR="001167B5" w:rsidRDefault="001167B5" w:rsidP="00FA6BAA">
      <w:pPr>
        <w:ind w:firstLine="720"/>
      </w:pPr>
      <w:r>
        <w:t xml:space="preserve">In attendance were Board members Michelle Johansson, Lori Kaliher, </w:t>
      </w:r>
      <w:r w:rsidR="00DB7761">
        <w:t xml:space="preserve">and </w:t>
      </w:r>
      <w:r>
        <w:t xml:space="preserve">Mark Johnson Roberts, </w:t>
      </w:r>
      <w:r w:rsidR="00DB7761">
        <w:t xml:space="preserve">and </w:t>
      </w:r>
      <w:r>
        <w:t xml:space="preserve">PLF </w:t>
      </w:r>
      <w:r w:rsidR="00DB7761">
        <w:t>Executive Assistant Heather Davis-Warren</w:t>
      </w:r>
      <w:r>
        <w:t>.</w:t>
      </w:r>
    </w:p>
    <w:p w14:paraId="6BD1813B" w14:textId="65C821AC" w:rsidR="001167B5" w:rsidRDefault="001167B5" w:rsidP="00021441">
      <w:pPr>
        <w:ind w:firstLine="720"/>
      </w:pPr>
      <w:r w:rsidRPr="0091211D">
        <w:t>The committee discussed</w:t>
      </w:r>
      <w:r w:rsidR="00B259B2">
        <w:t xml:space="preserve"> the candidate interviews</w:t>
      </w:r>
      <w:r w:rsidR="002D250D">
        <w:t xml:space="preserve"> and the preparation of information to be presented to the board of directors. </w:t>
      </w:r>
    </w:p>
    <w:p w14:paraId="37B23A91" w14:textId="794AEDB4" w:rsidR="001167B5" w:rsidRDefault="001167B5" w:rsidP="001167B5">
      <w:pPr>
        <w:ind w:firstLine="720"/>
      </w:pPr>
      <w:r>
        <w:t xml:space="preserve">The meeting adjourned at </w:t>
      </w:r>
      <w:r w:rsidR="00DB7761">
        <w:t>11</w:t>
      </w:r>
      <w:r>
        <w:t>:</w:t>
      </w:r>
      <w:r w:rsidR="00DB7761">
        <w:t>25</w:t>
      </w:r>
      <w:r>
        <w:t xml:space="preserve"> a.m</w:t>
      </w:r>
      <w:r w:rsidR="00FA6BAA">
        <w:t>.</w:t>
      </w:r>
    </w:p>
    <w:p w14:paraId="14F393D0" w14:textId="77777777" w:rsidR="00FA6BAA" w:rsidRPr="00FA6BAA" w:rsidRDefault="00FA6BAA" w:rsidP="00FA6BAA"/>
    <w:p w14:paraId="6FAD0D03" w14:textId="77777777" w:rsidR="00FA6BAA" w:rsidRPr="00FA6BAA" w:rsidRDefault="00FA6BAA" w:rsidP="00FA6BAA"/>
    <w:p w14:paraId="0EED3461" w14:textId="77777777" w:rsidR="00FA6BAA" w:rsidRDefault="00FA6BAA" w:rsidP="00FA6BAA"/>
    <w:p w14:paraId="25B8DA13" w14:textId="3F92BF0E" w:rsidR="00FA6BAA" w:rsidRPr="00FA6BAA" w:rsidRDefault="00FA6BAA" w:rsidP="00FA6BAA">
      <w:pPr>
        <w:tabs>
          <w:tab w:val="left" w:pos="7083"/>
        </w:tabs>
      </w:pPr>
      <w:r>
        <w:tab/>
      </w:r>
    </w:p>
    <w:sectPr w:rsidR="00FA6BAA" w:rsidRPr="00FA6BAA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3AA99" w14:textId="77777777" w:rsidR="00BF480E" w:rsidRDefault="00BF480E" w:rsidP="009D403D">
      <w:pPr>
        <w:spacing w:after="0" w:line="240" w:lineRule="auto"/>
      </w:pPr>
      <w:r>
        <w:separator/>
      </w:r>
    </w:p>
  </w:endnote>
  <w:endnote w:type="continuationSeparator" w:id="0">
    <w:p w14:paraId="4E90DEBC" w14:textId="77777777" w:rsidR="00BF480E" w:rsidRDefault="00BF480E" w:rsidP="009D4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B76F5" w14:textId="512A3333" w:rsidR="00231A65" w:rsidRPr="00231A65" w:rsidRDefault="008F5EFE" w:rsidP="00231A65">
    <w:pPr>
      <w:pStyle w:val="Footer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sz w:val="20"/>
        <w:szCs w:val="20"/>
      </w:rPr>
      <w:t>Open</w:t>
    </w:r>
    <w:r w:rsidR="00231A65" w:rsidRPr="00231A65">
      <w:rPr>
        <w:rFonts w:ascii="Calibri" w:hAnsi="Calibri" w:cs="Calibri"/>
        <w:sz w:val="20"/>
        <w:szCs w:val="20"/>
      </w:rPr>
      <w:t xml:space="preserve"> Session Minutes of PLF Board of Directors </w:t>
    </w:r>
    <w:r>
      <w:rPr>
        <w:rFonts w:ascii="Calibri" w:hAnsi="Calibri" w:cs="Calibri"/>
        <w:sz w:val="20"/>
        <w:szCs w:val="20"/>
      </w:rPr>
      <w:t xml:space="preserve">Nominations </w:t>
    </w:r>
    <w:r w:rsidR="00F87810">
      <w:rPr>
        <w:rFonts w:ascii="Calibri" w:hAnsi="Calibri" w:cs="Calibri"/>
        <w:sz w:val="20"/>
        <w:szCs w:val="20"/>
      </w:rPr>
      <w:t xml:space="preserve">Committee </w:t>
    </w:r>
    <w:r w:rsidR="00231A65" w:rsidRPr="00231A65">
      <w:rPr>
        <w:rFonts w:ascii="Calibri" w:hAnsi="Calibri" w:cs="Calibri"/>
        <w:sz w:val="20"/>
        <w:szCs w:val="20"/>
      </w:rPr>
      <w:t>Meeting</w:t>
    </w:r>
    <w:r w:rsidR="00F87810">
      <w:rPr>
        <w:rFonts w:ascii="Calibri" w:hAnsi="Calibri" w:cs="Calibri"/>
        <w:sz w:val="20"/>
        <w:szCs w:val="20"/>
      </w:rPr>
      <w:t>,</w:t>
    </w:r>
    <w:r w:rsidR="00231A65" w:rsidRPr="00231A65">
      <w:rPr>
        <w:rFonts w:ascii="Calibri" w:hAnsi="Calibri" w:cs="Calibri"/>
        <w:sz w:val="20"/>
        <w:szCs w:val="20"/>
      </w:rPr>
      <w:t xml:space="preserve"> </w:t>
    </w:r>
    <w:r w:rsidR="005A2266">
      <w:rPr>
        <w:rFonts w:ascii="Calibri" w:hAnsi="Calibri" w:cs="Calibri"/>
        <w:sz w:val="20"/>
        <w:szCs w:val="20"/>
      </w:rPr>
      <w:t>Octo</w:t>
    </w:r>
    <w:r w:rsidR="001167B5">
      <w:rPr>
        <w:rFonts w:ascii="Calibri" w:hAnsi="Calibri" w:cs="Calibri"/>
        <w:sz w:val="20"/>
        <w:szCs w:val="20"/>
      </w:rPr>
      <w:t>ber 1</w:t>
    </w:r>
    <w:r w:rsidR="005A2266">
      <w:rPr>
        <w:rFonts w:ascii="Calibri" w:hAnsi="Calibri" w:cs="Calibri"/>
        <w:sz w:val="20"/>
        <w:szCs w:val="20"/>
      </w:rPr>
      <w:t>5</w:t>
    </w:r>
    <w:r w:rsidR="00534B09">
      <w:rPr>
        <w:rFonts w:ascii="Calibri" w:hAnsi="Calibri" w:cs="Calibri"/>
        <w:sz w:val="20"/>
        <w:szCs w:val="20"/>
      </w:rPr>
      <w:t>, 202</w:t>
    </w:r>
    <w:r>
      <w:rPr>
        <w:rFonts w:ascii="Calibri" w:hAnsi="Calibri" w:cs="Calibri"/>
        <w:sz w:val="20"/>
        <w:szCs w:val="20"/>
      </w:rPr>
      <w:t>6</w:t>
    </w:r>
  </w:p>
  <w:p w14:paraId="3CBD7E19" w14:textId="1E8EFAB9" w:rsidR="009D403D" w:rsidRPr="00231A65" w:rsidRDefault="00231A65" w:rsidP="00231A65">
    <w:pPr>
      <w:pStyle w:val="Footer"/>
      <w:jc w:val="center"/>
      <w:rPr>
        <w:rFonts w:ascii="Calibri" w:hAnsi="Calibri" w:cs="Calibri"/>
        <w:sz w:val="20"/>
        <w:szCs w:val="20"/>
      </w:rPr>
    </w:pPr>
    <w:r w:rsidRPr="00231A65">
      <w:rPr>
        <w:rFonts w:ascii="Calibri" w:hAnsi="Calibri" w:cs="Calibri"/>
        <w:sz w:val="20"/>
        <w:szCs w:val="20"/>
      </w:rPr>
      <w:t xml:space="preserve">Page </w:t>
    </w:r>
    <w:r w:rsidRPr="00231A65">
      <w:rPr>
        <w:rFonts w:ascii="Calibri" w:hAnsi="Calibri" w:cs="Calibri"/>
        <w:sz w:val="20"/>
        <w:szCs w:val="20"/>
      </w:rPr>
      <w:fldChar w:fldCharType="begin"/>
    </w:r>
    <w:r w:rsidRPr="00231A65">
      <w:rPr>
        <w:rFonts w:ascii="Calibri" w:hAnsi="Calibri" w:cs="Calibri"/>
        <w:sz w:val="20"/>
        <w:szCs w:val="20"/>
      </w:rPr>
      <w:instrText xml:space="preserve"> PAGE  \* Arabic  \* MERGEFORMAT </w:instrText>
    </w:r>
    <w:r w:rsidRPr="00231A65">
      <w:rPr>
        <w:rFonts w:ascii="Calibri" w:hAnsi="Calibri" w:cs="Calibri"/>
        <w:sz w:val="20"/>
        <w:szCs w:val="20"/>
      </w:rPr>
      <w:fldChar w:fldCharType="separate"/>
    </w:r>
    <w:r w:rsidRPr="00231A65">
      <w:rPr>
        <w:rFonts w:ascii="Calibri" w:hAnsi="Calibri" w:cs="Calibri"/>
        <w:noProof/>
        <w:sz w:val="20"/>
        <w:szCs w:val="20"/>
      </w:rPr>
      <w:t>2</w:t>
    </w:r>
    <w:r w:rsidRPr="00231A65">
      <w:rPr>
        <w:rFonts w:ascii="Calibri" w:hAnsi="Calibri" w:cs="Calibri"/>
        <w:sz w:val="20"/>
        <w:szCs w:val="20"/>
      </w:rPr>
      <w:fldChar w:fldCharType="end"/>
    </w:r>
    <w:r w:rsidRPr="00231A65">
      <w:rPr>
        <w:rFonts w:ascii="Calibri" w:hAnsi="Calibri" w:cs="Calibri"/>
        <w:sz w:val="20"/>
        <w:szCs w:val="20"/>
      </w:rPr>
      <w:t xml:space="preserve"> of </w:t>
    </w:r>
    <w:r w:rsidRPr="00231A65">
      <w:rPr>
        <w:rFonts w:ascii="Calibri" w:hAnsi="Calibri" w:cs="Calibri"/>
        <w:sz w:val="20"/>
        <w:szCs w:val="20"/>
      </w:rPr>
      <w:fldChar w:fldCharType="begin"/>
    </w:r>
    <w:r w:rsidRPr="00231A65">
      <w:rPr>
        <w:rFonts w:ascii="Calibri" w:hAnsi="Calibri" w:cs="Calibri"/>
        <w:sz w:val="20"/>
        <w:szCs w:val="20"/>
      </w:rPr>
      <w:instrText xml:space="preserve"> NUMPAGES  \* Arabic  \* MERGEFORMAT </w:instrText>
    </w:r>
    <w:r w:rsidRPr="00231A65">
      <w:rPr>
        <w:rFonts w:ascii="Calibri" w:hAnsi="Calibri" w:cs="Calibri"/>
        <w:sz w:val="20"/>
        <w:szCs w:val="20"/>
      </w:rPr>
      <w:fldChar w:fldCharType="separate"/>
    </w:r>
    <w:r w:rsidRPr="00231A65">
      <w:rPr>
        <w:rFonts w:ascii="Calibri" w:hAnsi="Calibri" w:cs="Calibri"/>
        <w:noProof/>
        <w:sz w:val="20"/>
        <w:szCs w:val="20"/>
      </w:rPr>
      <w:t>2</w:t>
    </w:r>
    <w:r w:rsidRPr="00231A65">
      <w:rPr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E40A3" w14:textId="77777777" w:rsidR="00BF480E" w:rsidRDefault="00BF480E" w:rsidP="009D403D">
      <w:pPr>
        <w:spacing w:after="0" w:line="240" w:lineRule="auto"/>
      </w:pPr>
      <w:r>
        <w:separator/>
      </w:r>
    </w:p>
  </w:footnote>
  <w:footnote w:type="continuationSeparator" w:id="0">
    <w:p w14:paraId="09FB0B6F" w14:textId="77777777" w:rsidR="00BF480E" w:rsidRDefault="00BF480E" w:rsidP="009D40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C7052" w14:textId="751C6CCC" w:rsidR="009D403D" w:rsidRDefault="009D40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32927"/>
    <w:multiLevelType w:val="hybridMultilevel"/>
    <w:tmpl w:val="830601BE"/>
    <w:lvl w:ilvl="0" w:tplc="1C14A2A8">
      <w:start w:val="1"/>
      <w:numFmt w:val="upperLetter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43B5D10"/>
    <w:multiLevelType w:val="hybridMultilevel"/>
    <w:tmpl w:val="9530FF64"/>
    <w:lvl w:ilvl="0" w:tplc="FFFFFFFF">
      <w:start w:val="1"/>
      <w:numFmt w:val="upperLetter"/>
      <w:lvlText w:val="(%1)"/>
      <w:lvlJc w:val="left"/>
      <w:pPr>
        <w:ind w:left="21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8587203"/>
    <w:multiLevelType w:val="hybridMultilevel"/>
    <w:tmpl w:val="455C6948"/>
    <w:lvl w:ilvl="0" w:tplc="E2BCCABC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9E60D21"/>
    <w:multiLevelType w:val="hybridMultilevel"/>
    <w:tmpl w:val="6EEE3ECE"/>
    <w:lvl w:ilvl="0" w:tplc="C712B4B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7068B1"/>
    <w:multiLevelType w:val="hybridMultilevel"/>
    <w:tmpl w:val="5AF28A24"/>
    <w:lvl w:ilvl="0" w:tplc="0D98F2E8">
      <w:start w:val="1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395A67A3"/>
    <w:multiLevelType w:val="hybridMultilevel"/>
    <w:tmpl w:val="E6EC739E"/>
    <w:lvl w:ilvl="0" w:tplc="2AD21E62">
      <w:start w:val="1"/>
      <w:numFmt w:val="upperLetter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B2A45E5"/>
    <w:multiLevelType w:val="hybridMultilevel"/>
    <w:tmpl w:val="2DB8523C"/>
    <w:lvl w:ilvl="0" w:tplc="60DAEA78">
      <w:start w:val="1"/>
      <w:numFmt w:val="upperLetter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E96258A"/>
    <w:multiLevelType w:val="hybridMultilevel"/>
    <w:tmpl w:val="9530FF64"/>
    <w:lvl w:ilvl="0" w:tplc="60DAEA78">
      <w:start w:val="1"/>
      <w:numFmt w:val="upperLetter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69A2610"/>
    <w:multiLevelType w:val="hybridMultilevel"/>
    <w:tmpl w:val="89840F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914167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0342700">
    <w:abstractNumId w:val="0"/>
  </w:num>
  <w:num w:numId="3" w16cid:durableId="39672143">
    <w:abstractNumId w:val="4"/>
  </w:num>
  <w:num w:numId="4" w16cid:durableId="656108581">
    <w:abstractNumId w:val="5"/>
  </w:num>
  <w:num w:numId="5" w16cid:durableId="1972787436">
    <w:abstractNumId w:val="7"/>
  </w:num>
  <w:num w:numId="6" w16cid:durableId="1593272933">
    <w:abstractNumId w:val="2"/>
  </w:num>
  <w:num w:numId="7" w16cid:durableId="2051344241">
    <w:abstractNumId w:val="1"/>
  </w:num>
  <w:num w:numId="8" w16cid:durableId="1210646761">
    <w:abstractNumId w:val="6"/>
  </w:num>
  <w:num w:numId="9" w16cid:durableId="5429109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AAA"/>
    <w:rsid w:val="000041EC"/>
    <w:rsid w:val="00011D68"/>
    <w:rsid w:val="000135AC"/>
    <w:rsid w:val="00021441"/>
    <w:rsid w:val="0002391D"/>
    <w:rsid w:val="00025792"/>
    <w:rsid w:val="00026640"/>
    <w:rsid w:val="00026A65"/>
    <w:rsid w:val="00027A85"/>
    <w:rsid w:val="00037FF6"/>
    <w:rsid w:val="00041203"/>
    <w:rsid w:val="0004706F"/>
    <w:rsid w:val="00050A63"/>
    <w:rsid w:val="000566EB"/>
    <w:rsid w:val="000569BD"/>
    <w:rsid w:val="00067601"/>
    <w:rsid w:val="00073A22"/>
    <w:rsid w:val="000745E6"/>
    <w:rsid w:val="00075203"/>
    <w:rsid w:val="00077265"/>
    <w:rsid w:val="00083974"/>
    <w:rsid w:val="00093830"/>
    <w:rsid w:val="000942C2"/>
    <w:rsid w:val="00094E6A"/>
    <w:rsid w:val="000A21C0"/>
    <w:rsid w:val="000A38EF"/>
    <w:rsid w:val="000A68E5"/>
    <w:rsid w:val="000A6FCA"/>
    <w:rsid w:val="000A7695"/>
    <w:rsid w:val="000A7E3A"/>
    <w:rsid w:val="000B4AA9"/>
    <w:rsid w:val="000C103E"/>
    <w:rsid w:val="000C2206"/>
    <w:rsid w:val="000C29BD"/>
    <w:rsid w:val="000C7A79"/>
    <w:rsid w:val="000D1C45"/>
    <w:rsid w:val="000D6FF2"/>
    <w:rsid w:val="000E18C9"/>
    <w:rsid w:val="000F0C33"/>
    <w:rsid w:val="000F53E0"/>
    <w:rsid w:val="000F705D"/>
    <w:rsid w:val="00106BF4"/>
    <w:rsid w:val="00115768"/>
    <w:rsid w:val="001167B5"/>
    <w:rsid w:val="001211D6"/>
    <w:rsid w:val="00121E92"/>
    <w:rsid w:val="0012452C"/>
    <w:rsid w:val="00126F7D"/>
    <w:rsid w:val="0013029A"/>
    <w:rsid w:val="00132574"/>
    <w:rsid w:val="001414DD"/>
    <w:rsid w:val="00144ED4"/>
    <w:rsid w:val="0014703A"/>
    <w:rsid w:val="00151CE2"/>
    <w:rsid w:val="00154444"/>
    <w:rsid w:val="001569BE"/>
    <w:rsid w:val="00165FFA"/>
    <w:rsid w:val="001679F1"/>
    <w:rsid w:val="00172251"/>
    <w:rsid w:val="001747A8"/>
    <w:rsid w:val="0017492C"/>
    <w:rsid w:val="00186BA8"/>
    <w:rsid w:val="001903F0"/>
    <w:rsid w:val="00190849"/>
    <w:rsid w:val="001934BE"/>
    <w:rsid w:val="00193B9B"/>
    <w:rsid w:val="00195604"/>
    <w:rsid w:val="001972F9"/>
    <w:rsid w:val="001A0877"/>
    <w:rsid w:val="001A3F38"/>
    <w:rsid w:val="001A4259"/>
    <w:rsid w:val="001A56F3"/>
    <w:rsid w:val="001A5F7C"/>
    <w:rsid w:val="001A6EBB"/>
    <w:rsid w:val="001B0A07"/>
    <w:rsid w:val="001D14FC"/>
    <w:rsid w:val="001D290F"/>
    <w:rsid w:val="001D3565"/>
    <w:rsid w:val="001D7603"/>
    <w:rsid w:val="001E4228"/>
    <w:rsid w:val="001E7145"/>
    <w:rsid w:val="001F3020"/>
    <w:rsid w:val="001F526E"/>
    <w:rsid w:val="001F5625"/>
    <w:rsid w:val="001F5F89"/>
    <w:rsid w:val="001F7011"/>
    <w:rsid w:val="0020070C"/>
    <w:rsid w:val="00210DFB"/>
    <w:rsid w:val="00210EA7"/>
    <w:rsid w:val="00211B01"/>
    <w:rsid w:val="00220D28"/>
    <w:rsid w:val="00225A45"/>
    <w:rsid w:val="002264C4"/>
    <w:rsid w:val="002309CA"/>
    <w:rsid w:val="00231A65"/>
    <w:rsid w:val="00231E90"/>
    <w:rsid w:val="0023554D"/>
    <w:rsid w:val="00236AAA"/>
    <w:rsid w:val="002424AA"/>
    <w:rsid w:val="0024353C"/>
    <w:rsid w:val="00244524"/>
    <w:rsid w:val="00245DEA"/>
    <w:rsid w:val="00246475"/>
    <w:rsid w:val="00252BEC"/>
    <w:rsid w:val="00252E77"/>
    <w:rsid w:val="002543B7"/>
    <w:rsid w:val="0025DA66"/>
    <w:rsid w:val="00263106"/>
    <w:rsid w:val="00264EB1"/>
    <w:rsid w:val="00266360"/>
    <w:rsid w:val="00271BFC"/>
    <w:rsid w:val="00272FCF"/>
    <w:rsid w:val="002755B3"/>
    <w:rsid w:val="0027664F"/>
    <w:rsid w:val="00276946"/>
    <w:rsid w:val="00276B72"/>
    <w:rsid w:val="00281B7E"/>
    <w:rsid w:val="00284B06"/>
    <w:rsid w:val="002A0D90"/>
    <w:rsid w:val="002A24DE"/>
    <w:rsid w:val="002B65DA"/>
    <w:rsid w:val="002C222A"/>
    <w:rsid w:val="002C40F9"/>
    <w:rsid w:val="002C4A5D"/>
    <w:rsid w:val="002C5FA7"/>
    <w:rsid w:val="002C6B64"/>
    <w:rsid w:val="002D007D"/>
    <w:rsid w:val="002D1A5F"/>
    <w:rsid w:val="002D250D"/>
    <w:rsid w:val="002D326B"/>
    <w:rsid w:val="002D3EF0"/>
    <w:rsid w:val="002D51DB"/>
    <w:rsid w:val="002D7CD1"/>
    <w:rsid w:val="002E0F91"/>
    <w:rsid w:val="002E6D47"/>
    <w:rsid w:val="002F68E1"/>
    <w:rsid w:val="002F7FA6"/>
    <w:rsid w:val="00300FC6"/>
    <w:rsid w:val="0030188A"/>
    <w:rsid w:val="00303263"/>
    <w:rsid w:val="0030439F"/>
    <w:rsid w:val="003071A2"/>
    <w:rsid w:val="00316316"/>
    <w:rsid w:val="00320B90"/>
    <w:rsid w:val="0032339B"/>
    <w:rsid w:val="00325AA8"/>
    <w:rsid w:val="00327FA8"/>
    <w:rsid w:val="00333C7C"/>
    <w:rsid w:val="003359B5"/>
    <w:rsid w:val="00341987"/>
    <w:rsid w:val="003471F8"/>
    <w:rsid w:val="00356ADC"/>
    <w:rsid w:val="0036021E"/>
    <w:rsid w:val="00360CFE"/>
    <w:rsid w:val="003611C5"/>
    <w:rsid w:val="00363091"/>
    <w:rsid w:val="003663B2"/>
    <w:rsid w:val="00366BBC"/>
    <w:rsid w:val="00370A0C"/>
    <w:rsid w:val="0037167E"/>
    <w:rsid w:val="00371D23"/>
    <w:rsid w:val="00372095"/>
    <w:rsid w:val="00373185"/>
    <w:rsid w:val="00376458"/>
    <w:rsid w:val="003815E8"/>
    <w:rsid w:val="003833F0"/>
    <w:rsid w:val="00386D8D"/>
    <w:rsid w:val="00387482"/>
    <w:rsid w:val="0039407D"/>
    <w:rsid w:val="003A1CB3"/>
    <w:rsid w:val="003A3C80"/>
    <w:rsid w:val="003A4FE3"/>
    <w:rsid w:val="003B1D33"/>
    <w:rsid w:val="003B5DCB"/>
    <w:rsid w:val="003B62C0"/>
    <w:rsid w:val="003C2721"/>
    <w:rsid w:val="003C35C6"/>
    <w:rsid w:val="003C3E77"/>
    <w:rsid w:val="003C4BFF"/>
    <w:rsid w:val="003D47CA"/>
    <w:rsid w:val="003D4A2C"/>
    <w:rsid w:val="003D7537"/>
    <w:rsid w:val="003E2FAD"/>
    <w:rsid w:val="003E3400"/>
    <w:rsid w:val="003E6842"/>
    <w:rsid w:val="003F5B4A"/>
    <w:rsid w:val="003F5D39"/>
    <w:rsid w:val="00406EA3"/>
    <w:rsid w:val="0041076C"/>
    <w:rsid w:val="00410B06"/>
    <w:rsid w:val="00413262"/>
    <w:rsid w:val="004147B3"/>
    <w:rsid w:val="00417079"/>
    <w:rsid w:val="00424360"/>
    <w:rsid w:val="0043013A"/>
    <w:rsid w:val="00432072"/>
    <w:rsid w:val="00433EB2"/>
    <w:rsid w:val="00434EE7"/>
    <w:rsid w:val="00436D97"/>
    <w:rsid w:val="004417B4"/>
    <w:rsid w:val="00442263"/>
    <w:rsid w:val="00443DE1"/>
    <w:rsid w:val="00446ACF"/>
    <w:rsid w:val="004562B0"/>
    <w:rsid w:val="00457A51"/>
    <w:rsid w:val="0046787D"/>
    <w:rsid w:val="00475D37"/>
    <w:rsid w:val="0047613D"/>
    <w:rsid w:val="00477187"/>
    <w:rsid w:val="00477BD8"/>
    <w:rsid w:val="004802C9"/>
    <w:rsid w:val="00487438"/>
    <w:rsid w:val="004908D2"/>
    <w:rsid w:val="0049170A"/>
    <w:rsid w:val="00492757"/>
    <w:rsid w:val="00492F34"/>
    <w:rsid w:val="0049416A"/>
    <w:rsid w:val="00494989"/>
    <w:rsid w:val="00496D5B"/>
    <w:rsid w:val="00497423"/>
    <w:rsid w:val="004A1E64"/>
    <w:rsid w:val="004A52F5"/>
    <w:rsid w:val="004A7EF3"/>
    <w:rsid w:val="004B2BC6"/>
    <w:rsid w:val="004B3C1D"/>
    <w:rsid w:val="004B3D2E"/>
    <w:rsid w:val="004C3939"/>
    <w:rsid w:val="004C4D2C"/>
    <w:rsid w:val="004C5764"/>
    <w:rsid w:val="004D1B91"/>
    <w:rsid w:val="004E019C"/>
    <w:rsid w:val="004F5E28"/>
    <w:rsid w:val="0051319E"/>
    <w:rsid w:val="005145F5"/>
    <w:rsid w:val="00521396"/>
    <w:rsid w:val="005237BA"/>
    <w:rsid w:val="005306D0"/>
    <w:rsid w:val="00531E48"/>
    <w:rsid w:val="00534B09"/>
    <w:rsid w:val="005514AB"/>
    <w:rsid w:val="005514C6"/>
    <w:rsid w:val="00552B6A"/>
    <w:rsid w:val="005573C4"/>
    <w:rsid w:val="00560BE4"/>
    <w:rsid w:val="005657A7"/>
    <w:rsid w:val="0057185C"/>
    <w:rsid w:val="005737B8"/>
    <w:rsid w:val="00574119"/>
    <w:rsid w:val="00581012"/>
    <w:rsid w:val="005858DA"/>
    <w:rsid w:val="005A13E8"/>
    <w:rsid w:val="005A2266"/>
    <w:rsid w:val="005A2AE3"/>
    <w:rsid w:val="005B7C48"/>
    <w:rsid w:val="005C316D"/>
    <w:rsid w:val="005C42FE"/>
    <w:rsid w:val="005C625B"/>
    <w:rsid w:val="005C6B5D"/>
    <w:rsid w:val="005D3015"/>
    <w:rsid w:val="005D4531"/>
    <w:rsid w:val="005D6D43"/>
    <w:rsid w:val="005D7A73"/>
    <w:rsid w:val="005E2733"/>
    <w:rsid w:val="005E5158"/>
    <w:rsid w:val="005F0823"/>
    <w:rsid w:val="005F5A6F"/>
    <w:rsid w:val="005F7617"/>
    <w:rsid w:val="00601684"/>
    <w:rsid w:val="00602DED"/>
    <w:rsid w:val="00610CBE"/>
    <w:rsid w:val="00614211"/>
    <w:rsid w:val="00623470"/>
    <w:rsid w:val="00633328"/>
    <w:rsid w:val="00637396"/>
    <w:rsid w:val="00644F2E"/>
    <w:rsid w:val="006450FC"/>
    <w:rsid w:val="00653B17"/>
    <w:rsid w:val="006623AB"/>
    <w:rsid w:val="006711F9"/>
    <w:rsid w:val="00676024"/>
    <w:rsid w:val="00680F47"/>
    <w:rsid w:val="00682A95"/>
    <w:rsid w:val="00682FE7"/>
    <w:rsid w:val="00691659"/>
    <w:rsid w:val="00691B01"/>
    <w:rsid w:val="006926F9"/>
    <w:rsid w:val="00693853"/>
    <w:rsid w:val="006A1DDB"/>
    <w:rsid w:val="006A5944"/>
    <w:rsid w:val="006A7842"/>
    <w:rsid w:val="006B4849"/>
    <w:rsid w:val="006C2877"/>
    <w:rsid w:val="006C4843"/>
    <w:rsid w:val="006C5D36"/>
    <w:rsid w:val="006C6347"/>
    <w:rsid w:val="006D2341"/>
    <w:rsid w:val="006D392C"/>
    <w:rsid w:val="006E4894"/>
    <w:rsid w:val="006E4C1B"/>
    <w:rsid w:val="00712E15"/>
    <w:rsid w:val="007135FB"/>
    <w:rsid w:val="007152EF"/>
    <w:rsid w:val="00715B52"/>
    <w:rsid w:val="00721928"/>
    <w:rsid w:val="00725956"/>
    <w:rsid w:val="00725ABC"/>
    <w:rsid w:val="00726799"/>
    <w:rsid w:val="00726A2C"/>
    <w:rsid w:val="00727C42"/>
    <w:rsid w:val="00737E61"/>
    <w:rsid w:val="00745E05"/>
    <w:rsid w:val="007471C8"/>
    <w:rsid w:val="007477A1"/>
    <w:rsid w:val="007527D0"/>
    <w:rsid w:val="00757402"/>
    <w:rsid w:val="0076064D"/>
    <w:rsid w:val="00772D7D"/>
    <w:rsid w:val="007745CE"/>
    <w:rsid w:val="00775A8C"/>
    <w:rsid w:val="00775C50"/>
    <w:rsid w:val="00781372"/>
    <w:rsid w:val="007821ED"/>
    <w:rsid w:val="00786F4E"/>
    <w:rsid w:val="00786F67"/>
    <w:rsid w:val="00787657"/>
    <w:rsid w:val="007908DA"/>
    <w:rsid w:val="0079181F"/>
    <w:rsid w:val="007A2553"/>
    <w:rsid w:val="007A5E86"/>
    <w:rsid w:val="007B1383"/>
    <w:rsid w:val="007B3361"/>
    <w:rsid w:val="007B34E4"/>
    <w:rsid w:val="007B4029"/>
    <w:rsid w:val="007C1C93"/>
    <w:rsid w:val="007E0E19"/>
    <w:rsid w:val="007E17E3"/>
    <w:rsid w:val="007E30AE"/>
    <w:rsid w:val="007F315E"/>
    <w:rsid w:val="007F6AC9"/>
    <w:rsid w:val="00800E18"/>
    <w:rsid w:val="00804940"/>
    <w:rsid w:val="00810483"/>
    <w:rsid w:val="00813714"/>
    <w:rsid w:val="00813DC7"/>
    <w:rsid w:val="00813F8E"/>
    <w:rsid w:val="008265FE"/>
    <w:rsid w:val="0083006A"/>
    <w:rsid w:val="00834C5C"/>
    <w:rsid w:val="00841764"/>
    <w:rsid w:val="00851EA7"/>
    <w:rsid w:val="008618A5"/>
    <w:rsid w:val="0086314C"/>
    <w:rsid w:val="00863486"/>
    <w:rsid w:val="00863A44"/>
    <w:rsid w:val="008665B9"/>
    <w:rsid w:val="00866F73"/>
    <w:rsid w:val="00867651"/>
    <w:rsid w:val="00867E3B"/>
    <w:rsid w:val="008709B8"/>
    <w:rsid w:val="00871A42"/>
    <w:rsid w:val="00872616"/>
    <w:rsid w:val="00873E65"/>
    <w:rsid w:val="00881E11"/>
    <w:rsid w:val="00891F2E"/>
    <w:rsid w:val="0089220C"/>
    <w:rsid w:val="008950DB"/>
    <w:rsid w:val="008A16AF"/>
    <w:rsid w:val="008A2F1B"/>
    <w:rsid w:val="008A5550"/>
    <w:rsid w:val="008B1836"/>
    <w:rsid w:val="008B7808"/>
    <w:rsid w:val="008C13A0"/>
    <w:rsid w:val="008C2D49"/>
    <w:rsid w:val="008E1461"/>
    <w:rsid w:val="008E15F1"/>
    <w:rsid w:val="008E4437"/>
    <w:rsid w:val="008F4165"/>
    <w:rsid w:val="008F5EFE"/>
    <w:rsid w:val="00903AF4"/>
    <w:rsid w:val="00905F38"/>
    <w:rsid w:val="0091062E"/>
    <w:rsid w:val="009111B0"/>
    <w:rsid w:val="00911895"/>
    <w:rsid w:val="00921688"/>
    <w:rsid w:val="00922905"/>
    <w:rsid w:val="0092770D"/>
    <w:rsid w:val="00930172"/>
    <w:rsid w:val="00930C66"/>
    <w:rsid w:val="009371CE"/>
    <w:rsid w:val="0095330A"/>
    <w:rsid w:val="00954018"/>
    <w:rsid w:val="00963187"/>
    <w:rsid w:val="00970555"/>
    <w:rsid w:val="009913F4"/>
    <w:rsid w:val="009914C3"/>
    <w:rsid w:val="00995382"/>
    <w:rsid w:val="009959D7"/>
    <w:rsid w:val="009A44CC"/>
    <w:rsid w:val="009A717D"/>
    <w:rsid w:val="009B02F3"/>
    <w:rsid w:val="009B32EC"/>
    <w:rsid w:val="009B5538"/>
    <w:rsid w:val="009C5852"/>
    <w:rsid w:val="009C6B53"/>
    <w:rsid w:val="009D0C9D"/>
    <w:rsid w:val="009D143E"/>
    <w:rsid w:val="009D403D"/>
    <w:rsid w:val="009D7353"/>
    <w:rsid w:val="009E0A61"/>
    <w:rsid w:val="009E34DB"/>
    <w:rsid w:val="009F10B4"/>
    <w:rsid w:val="009F24C5"/>
    <w:rsid w:val="009F71C3"/>
    <w:rsid w:val="00A11C53"/>
    <w:rsid w:val="00A14898"/>
    <w:rsid w:val="00A162E6"/>
    <w:rsid w:val="00A2169A"/>
    <w:rsid w:val="00A27529"/>
    <w:rsid w:val="00A331B5"/>
    <w:rsid w:val="00A449E8"/>
    <w:rsid w:val="00A44B0C"/>
    <w:rsid w:val="00A47AD5"/>
    <w:rsid w:val="00A50FE1"/>
    <w:rsid w:val="00A51461"/>
    <w:rsid w:val="00A549DB"/>
    <w:rsid w:val="00A6042B"/>
    <w:rsid w:val="00A6342E"/>
    <w:rsid w:val="00A64863"/>
    <w:rsid w:val="00A6609B"/>
    <w:rsid w:val="00A76534"/>
    <w:rsid w:val="00A804CA"/>
    <w:rsid w:val="00A854A8"/>
    <w:rsid w:val="00A863F9"/>
    <w:rsid w:val="00A87304"/>
    <w:rsid w:val="00A911B0"/>
    <w:rsid w:val="00A9536E"/>
    <w:rsid w:val="00A95A52"/>
    <w:rsid w:val="00A96583"/>
    <w:rsid w:val="00AA1A2C"/>
    <w:rsid w:val="00AA1EA8"/>
    <w:rsid w:val="00AA49C4"/>
    <w:rsid w:val="00AA5F9D"/>
    <w:rsid w:val="00AB2BF6"/>
    <w:rsid w:val="00AB2F2A"/>
    <w:rsid w:val="00AB3249"/>
    <w:rsid w:val="00AB36AA"/>
    <w:rsid w:val="00AB7A01"/>
    <w:rsid w:val="00AC7307"/>
    <w:rsid w:val="00AD194D"/>
    <w:rsid w:val="00AD264E"/>
    <w:rsid w:val="00AD4245"/>
    <w:rsid w:val="00AD7B41"/>
    <w:rsid w:val="00AE04AF"/>
    <w:rsid w:val="00AE1057"/>
    <w:rsid w:val="00AE75D2"/>
    <w:rsid w:val="00AF1045"/>
    <w:rsid w:val="00AF15B9"/>
    <w:rsid w:val="00AF341E"/>
    <w:rsid w:val="00B01BD7"/>
    <w:rsid w:val="00B17762"/>
    <w:rsid w:val="00B209E7"/>
    <w:rsid w:val="00B23F06"/>
    <w:rsid w:val="00B259B2"/>
    <w:rsid w:val="00B27DCA"/>
    <w:rsid w:val="00B313ED"/>
    <w:rsid w:val="00B33713"/>
    <w:rsid w:val="00B33956"/>
    <w:rsid w:val="00B4231C"/>
    <w:rsid w:val="00B426D9"/>
    <w:rsid w:val="00B47A45"/>
    <w:rsid w:val="00B47C76"/>
    <w:rsid w:val="00B55B60"/>
    <w:rsid w:val="00B618B1"/>
    <w:rsid w:val="00B755F0"/>
    <w:rsid w:val="00B761D1"/>
    <w:rsid w:val="00B854AE"/>
    <w:rsid w:val="00B85CDD"/>
    <w:rsid w:val="00B871FA"/>
    <w:rsid w:val="00B91C38"/>
    <w:rsid w:val="00B93BEF"/>
    <w:rsid w:val="00B94A3B"/>
    <w:rsid w:val="00BA54BB"/>
    <w:rsid w:val="00BA6BD6"/>
    <w:rsid w:val="00BC3F1B"/>
    <w:rsid w:val="00BC57C8"/>
    <w:rsid w:val="00BC69C7"/>
    <w:rsid w:val="00BD4914"/>
    <w:rsid w:val="00BD5982"/>
    <w:rsid w:val="00BE3C82"/>
    <w:rsid w:val="00BF480E"/>
    <w:rsid w:val="00BF5D1B"/>
    <w:rsid w:val="00C03F0D"/>
    <w:rsid w:val="00C047F8"/>
    <w:rsid w:val="00C0696E"/>
    <w:rsid w:val="00C07049"/>
    <w:rsid w:val="00C1037F"/>
    <w:rsid w:val="00C208CA"/>
    <w:rsid w:val="00C22068"/>
    <w:rsid w:val="00C24550"/>
    <w:rsid w:val="00C25035"/>
    <w:rsid w:val="00C40E7B"/>
    <w:rsid w:val="00C51576"/>
    <w:rsid w:val="00C515F5"/>
    <w:rsid w:val="00C51A0F"/>
    <w:rsid w:val="00C51DEE"/>
    <w:rsid w:val="00C56E1B"/>
    <w:rsid w:val="00C659AF"/>
    <w:rsid w:val="00C6660B"/>
    <w:rsid w:val="00C72119"/>
    <w:rsid w:val="00C7302F"/>
    <w:rsid w:val="00C77207"/>
    <w:rsid w:val="00C77FFD"/>
    <w:rsid w:val="00C819F6"/>
    <w:rsid w:val="00C821AC"/>
    <w:rsid w:val="00C952E4"/>
    <w:rsid w:val="00C95559"/>
    <w:rsid w:val="00C96929"/>
    <w:rsid w:val="00CA4DE2"/>
    <w:rsid w:val="00CB612D"/>
    <w:rsid w:val="00CB6E2A"/>
    <w:rsid w:val="00CC27CD"/>
    <w:rsid w:val="00CD099D"/>
    <w:rsid w:val="00CD25CF"/>
    <w:rsid w:val="00CD535C"/>
    <w:rsid w:val="00CD637C"/>
    <w:rsid w:val="00CE204F"/>
    <w:rsid w:val="00CE4718"/>
    <w:rsid w:val="00CE57F2"/>
    <w:rsid w:val="00CF18E4"/>
    <w:rsid w:val="00CF6388"/>
    <w:rsid w:val="00CF7B66"/>
    <w:rsid w:val="00D00229"/>
    <w:rsid w:val="00D046D8"/>
    <w:rsid w:val="00D04E4B"/>
    <w:rsid w:val="00D05B01"/>
    <w:rsid w:val="00D07C8A"/>
    <w:rsid w:val="00D14848"/>
    <w:rsid w:val="00D16050"/>
    <w:rsid w:val="00D16CE6"/>
    <w:rsid w:val="00D20144"/>
    <w:rsid w:val="00D203D0"/>
    <w:rsid w:val="00D22FC5"/>
    <w:rsid w:val="00D23FBC"/>
    <w:rsid w:val="00D247BE"/>
    <w:rsid w:val="00D2633A"/>
    <w:rsid w:val="00D271B5"/>
    <w:rsid w:val="00D3382F"/>
    <w:rsid w:val="00D35B3E"/>
    <w:rsid w:val="00D364DF"/>
    <w:rsid w:val="00D3724F"/>
    <w:rsid w:val="00D401BC"/>
    <w:rsid w:val="00D47E74"/>
    <w:rsid w:val="00D54EF6"/>
    <w:rsid w:val="00D56149"/>
    <w:rsid w:val="00D57593"/>
    <w:rsid w:val="00D60F29"/>
    <w:rsid w:val="00D63614"/>
    <w:rsid w:val="00D67167"/>
    <w:rsid w:val="00D757D9"/>
    <w:rsid w:val="00D76D64"/>
    <w:rsid w:val="00D80975"/>
    <w:rsid w:val="00D80F91"/>
    <w:rsid w:val="00D82053"/>
    <w:rsid w:val="00D85743"/>
    <w:rsid w:val="00D87C53"/>
    <w:rsid w:val="00D92BF7"/>
    <w:rsid w:val="00D93A64"/>
    <w:rsid w:val="00D9622C"/>
    <w:rsid w:val="00DA705D"/>
    <w:rsid w:val="00DB13AC"/>
    <w:rsid w:val="00DB7761"/>
    <w:rsid w:val="00DC013A"/>
    <w:rsid w:val="00DC3699"/>
    <w:rsid w:val="00DC42E0"/>
    <w:rsid w:val="00DC4B67"/>
    <w:rsid w:val="00DC769E"/>
    <w:rsid w:val="00DD0800"/>
    <w:rsid w:val="00DD5DFC"/>
    <w:rsid w:val="00DD79A0"/>
    <w:rsid w:val="00DF66DC"/>
    <w:rsid w:val="00E104B6"/>
    <w:rsid w:val="00E11601"/>
    <w:rsid w:val="00E12821"/>
    <w:rsid w:val="00E12946"/>
    <w:rsid w:val="00E1332C"/>
    <w:rsid w:val="00E15F2A"/>
    <w:rsid w:val="00E16B37"/>
    <w:rsid w:val="00E25751"/>
    <w:rsid w:val="00E27097"/>
    <w:rsid w:val="00E3092C"/>
    <w:rsid w:val="00E420D9"/>
    <w:rsid w:val="00E4517C"/>
    <w:rsid w:val="00E51BFD"/>
    <w:rsid w:val="00E56220"/>
    <w:rsid w:val="00E60E14"/>
    <w:rsid w:val="00E65DF3"/>
    <w:rsid w:val="00E7061A"/>
    <w:rsid w:val="00E71904"/>
    <w:rsid w:val="00E755D7"/>
    <w:rsid w:val="00E820CA"/>
    <w:rsid w:val="00E822E6"/>
    <w:rsid w:val="00E86C1B"/>
    <w:rsid w:val="00E96F48"/>
    <w:rsid w:val="00E970E1"/>
    <w:rsid w:val="00EA3001"/>
    <w:rsid w:val="00EA5DBA"/>
    <w:rsid w:val="00EB10C0"/>
    <w:rsid w:val="00EB2584"/>
    <w:rsid w:val="00EB3C8A"/>
    <w:rsid w:val="00EC1212"/>
    <w:rsid w:val="00EC4120"/>
    <w:rsid w:val="00ED5B40"/>
    <w:rsid w:val="00ED7598"/>
    <w:rsid w:val="00EE086A"/>
    <w:rsid w:val="00EF6895"/>
    <w:rsid w:val="00F006F8"/>
    <w:rsid w:val="00F01D9D"/>
    <w:rsid w:val="00F0207E"/>
    <w:rsid w:val="00F02733"/>
    <w:rsid w:val="00F03A82"/>
    <w:rsid w:val="00F040CE"/>
    <w:rsid w:val="00F06B74"/>
    <w:rsid w:val="00F135C5"/>
    <w:rsid w:val="00F13B4E"/>
    <w:rsid w:val="00F17FA2"/>
    <w:rsid w:val="00F260CC"/>
    <w:rsid w:val="00F264BA"/>
    <w:rsid w:val="00F30180"/>
    <w:rsid w:val="00F35103"/>
    <w:rsid w:val="00F36160"/>
    <w:rsid w:val="00F4183A"/>
    <w:rsid w:val="00F45DDC"/>
    <w:rsid w:val="00F5078B"/>
    <w:rsid w:val="00F537D5"/>
    <w:rsid w:val="00F572BB"/>
    <w:rsid w:val="00F60169"/>
    <w:rsid w:val="00F62609"/>
    <w:rsid w:val="00F64F08"/>
    <w:rsid w:val="00F66899"/>
    <w:rsid w:val="00F70E5C"/>
    <w:rsid w:val="00F80232"/>
    <w:rsid w:val="00F86C45"/>
    <w:rsid w:val="00F87810"/>
    <w:rsid w:val="00F906D1"/>
    <w:rsid w:val="00F91285"/>
    <w:rsid w:val="00F976B7"/>
    <w:rsid w:val="00FA6BAA"/>
    <w:rsid w:val="00FB1CCD"/>
    <w:rsid w:val="00FB5C25"/>
    <w:rsid w:val="00FC02EE"/>
    <w:rsid w:val="00FC2F6B"/>
    <w:rsid w:val="00FC32DB"/>
    <w:rsid w:val="00FC4746"/>
    <w:rsid w:val="00FC5A3C"/>
    <w:rsid w:val="00FE5637"/>
    <w:rsid w:val="00FF4E99"/>
    <w:rsid w:val="010661E6"/>
    <w:rsid w:val="01B675BA"/>
    <w:rsid w:val="028E3C84"/>
    <w:rsid w:val="031DA67F"/>
    <w:rsid w:val="03BD5E94"/>
    <w:rsid w:val="04139845"/>
    <w:rsid w:val="0429D5C8"/>
    <w:rsid w:val="059134F1"/>
    <w:rsid w:val="05B5806A"/>
    <w:rsid w:val="05F2179B"/>
    <w:rsid w:val="05F59320"/>
    <w:rsid w:val="061A546B"/>
    <w:rsid w:val="06F78B40"/>
    <w:rsid w:val="0830E7B9"/>
    <w:rsid w:val="0888F9B2"/>
    <w:rsid w:val="08A391D5"/>
    <w:rsid w:val="0968816C"/>
    <w:rsid w:val="09B076A3"/>
    <w:rsid w:val="0A552792"/>
    <w:rsid w:val="0A785185"/>
    <w:rsid w:val="0ABE5B4D"/>
    <w:rsid w:val="0B14B6F0"/>
    <w:rsid w:val="0B16FEFF"/>
    <w:rsid w:val="0C311134"/>
    <w:rsid w:val="0C940115"/>
    <w:rsid w:val="0D0B4F8A"/>
    <w:rsid w:val="0D2E2F8C"/>
    <w:rsid w:val="0ECD6D3E"/>
    <w:rsid w:val="0F1739CF"/>
    <w:rsid w:val="102B872D"/>
    <w:rsid w:val="103F26E1"/>
    <w:rsid w:val="105669A8"/>
    <w:rsid w:val="1084C5F3"/>
    <w:rsid w:val="1098F456"/>
    <w:rsid w:val="10F4857D"/>
    <w:rsid w:val="11A68795"/>
    <w:rsid w:val="11F3E4BC"/>
    <w:rsid w:val="1256D234"/>
    <w:rsid w:val="125E5AFB"/>
    <w:rsid w:val="133381FA"/>
    <w:rsid w:val="1339880A"/>
    <w:rsid w:val="14A5D90E"/>
    <w:rsid w:val="15B61F49"/>
    <w:rsid w:val="1643147F"/>
    <w:rsid w:val="16722198"/>
    <w:rsid w:val="16C9A981"/>
    <w:rsid w:val="16D2232D"/>
    <w:rsid w:val="17323467"/>
    <w:rsid w:val="17DC0D12"/>
    <w:rsid w:val="1824829C"/>
    <w:rsid w:val="1874CD1A"/>
    <w:rsid w:val="195CBAE2"/>
    <w:rsid w:val="19FA5E5F"/>
    <w:rsid w:val="1A06504F"/>
    <w:rsid w:val="1A0C3167"/>
    <w:rsid w:val="1A1A085D"/>
    <w:rsid w:val="1A7C0B29"/>
    <w:rsid w:val="1AFE70C8"/>
    <w:rsid w:val="1BA9F13A"/>
    <w:rsid w:val="1BCBA524"/>
    <w:rsid w:val="1BDC928A"/>
    <w:rsid w:val="1C2B16FF"/>
    <w:rsid w:val="1C7D298D"/>
    <w:rsid w:val="1CC4C0D6"/>
    <w:rsid w:val="1DAFBF18"/>
    <w:rsid w:val="1DC4B463"/>
    <w:rsid w:val="1E0CDEBC"/>
    <w:rsid w:val="1E8E77C3"/>
    <w:rsid w:val="1EEBE202"/>
    <w:rsid w:val="1F16F325"/>
    <w:rsid w:val="1F24A40A"/>
    <w:rsid w:val="1F3C2328"/>
    <w:rsid w:val="1F5135A3"/>
    <w:rsid w:val="201104BD"/>
    <w:rsid w:val="20DB40E7"/>
    <w:rsid w:val="223BE325"/>
    <w:rsid w:val="226F6BC5"/>
    <w:rsid w:val="2309796B"/>
    <w:rsid w:val="239496F3"/>
    <w:rsid w:val="23A9E0C8"/>
    <w:rsid w:val="248A3A71"/>
    <w:rsid w:val="25EC0854"/>
    <w:rsid w:val="265BC101"/>
    <w:rsid w:val="26AFDBFB"/>
    <w:rsid w:val="27A8EF3E"/>
    <w:rsid w:val="283550A2"/>
    <w:rsid w:val="286CE66F"/>
    <w:rsid w:val="287A1A06"/>
    <w:rsid w:val="29605D1D"/>
    <w:rsid w:val="29D8A631"/>
    <w:rsid w:val="2A63762A"/>
    <w:rsid w:val="2A9F8420"/>
    <w:rsid w:val="2ADF460A"/>
    <w:rsid w:val="2BB4E783"/>
    <w:rsid w:val="2C089D0C"/>
    <w:rsid w:val="2C5C4C28"/>
    <w:rsid w:val="2C76E56A"/>
    <w:rsid w:val="2DC40BE9"/>
    <w:rsid w:val="2DE20BEF"/>
    <w:rsid w:val="2E9C6A27"/>
    <w:rsid w:val="2ED9C863"/>
    <w:rsid w:val="2F8850EB"/>
    <w:rsid w:val="2FBE4ECE"/>
    <w:rsid w:val="311E8660"/>
    <w:rsid w:val="325F5717"/>
    <w:rsid w:val="3295800B"/>
    <w:rsid w:val="331E060F"/>
    <w:rsid w:val="3350578C"/>
    <w:rsid w:val="33794265"/>
    <w:rsid w:val="33FD94F4"/>
    <w:rsid w:val="3444601F"/>
    <w:rsid w:val="3485A816"/>
    <w:rsid w:val="3617C769"/>
    <w:rsid w:val="36311B4E"/>
    <w:rsid w:val="36FE56B3"/>
    <w:rsid w:val="3785FEC1"/>
    <w:rsid w:val="37EE3FCA"/>
    <w:rsid w:val="38AE5776"/>
    <w:rsid w:val="3923AD29"/>
    <w:rsid w:val="3950CDB9"/>
    <w:rsid w:val="39E6B50A"/>
    <w:rsid w:val="3A41C4E7"/>
    <w:rsid w:val="3A591386"/>
    <w:rsid w:val="3A78BE3D"/>
    <w:rsid w:val="3A814120"/>
    <w:rsid w:val="3B4246EF"/>
    <w:rsid w:val="3B4E9C8C"/>
    <w:rsid w:val="3BEE5238"/>
    <w:rsid w:val="3C64EC68"/>
    <w:rsid w:val="3CB8E366"/>
    <w:rsid w:val="3D3FF78D"/>
    <w:rsid w:val="3E9E9444"/>
    <w:rsid w:val="3EDD6136"/>
    <w:rsid w:val="3F1C05C4"/>
    <w:rsid w:val="406C9B4F"/>
    <w:rsid w:val="40F973B0"/>
    <w:rsid w:val="410D8DFC"/>
    <w:rsid w:val="41C2EC5B"/>
    <w:rsid w:val="41ED7C9D"/>
    <w:rsid w:val="420E9623"/>
    <w:rsid w:val="4219C6F4"/>
    <w:rsid w:val="424F2B04"/>
    <w:rsid w:val="42B0515C"/>
    <w:rsid w:val="43777A2F"/>
    <w:rsid w:val="4412ACDC"/>
    <w:rsid w:val="441FD155"/>
    <w:rsid w:val="44836376"/>
    <w:rsid w:val="44AE80A9"/>
    <w:rsid w:val="453B5C41"/>
    <w:rsid w:val="461A8B05"/>
    <w:rsid w:val="46BAB2B8"/>
    <w:rsid w:val="48921E89"/>
    <w:rsid w:val="4910F027"/>
    <w:rsid w:val="49279BFC"/>
    <w:rsid w:val="4965DD46"/>
    <w:rsid w:val="49FD855B"/>
    <w:rsid w:val="4A0FF6F6"/>
    <w:rsid w:val="4A2CCEB3"/>
    <w:rsid w:val="4AB8C4ED"/>
    <w:rsid w:val="4C411ADE"/>
    <w:rsid w:val="4CBCF34D"/>
    <w:rsid w:val="4CD4E106"/>
    <w:rsid w:val="4D2A19EC"/>
    <w:rsid w:val="4E77BED6"/>
    <w:rsid w:val="4EB3445C"/>
    <w:rsid w:val="4ECBE825"/>
    <w:rsid w:val="4ED51A79"/>
    <w:rsid w:val="4F6BD1BD"/>
    <w:rsid w:val="4FB275EB"/>
    <w:rsid w:val="4FE3F1AF"/>
    <w:rsid w:val="50FB59E5"/>
    <w:rsid w:val="51EB551F"/>
    <w:rsid w:val="52332E7A"/>
    <w:rsid w:val="5234CD69"/>
    <w:rsid w:val="5241143F"/>
    <w:rsid w:val="524FECE2"/>
    <w:rsid w:val="52F30746"/>
    <w:rsid w:val="53286D5E"/>
    <w:rsid w:val="533DE6AA"/>
    <w:rsid w:val="5417B6BB"/>
    <w:rsid w:val="54282D43"/>
    <w:rsid w:val="543E47DC"/>
    <w:rsid w:val="545BF003"/>
    <w:rsid w:val="54D65E90"/>
    <w:rsid w:val="5506D197"/>
    <w:rsid w:val="55FF5529"/>
    <w:rsid w:val="56187D4B"/>
    <w:rsid w:val="5672800B"/>
    <w:rsid w:val="568304E6"/>
    <w:rsid w:val="570F5FCD"/>
    <w:rsid w:val="5712718B"/>
    <w:rsid w:val="571A749B"/>
    <w:rsid w:val="5744BACF"/>
    <w:rsid w:val="5752A305"/>
    <w:rsid w:val="576634BF"/>
    <w:rsid w:val="57BDB7FF"/>
    <w:rsid w:val="585641E2"/>
    <w:rsid w:val="58739C1A"/>
    <w:rsid w:val="58AB4496"/>
    <w:rsid w:val="58AE65CD"/>
    <w:rsid w:val="596C4860"/>
    <w:rsid w:val="5971AC52"/>
    <w:rsid w:val="5AD0334C"/>
    <w:rsid w:val="5B64B714"/>
    <w:rsid w:val="5B82F430"/>
    <w:rsid w:val="5C6F9438"/>
    <w:rsid w:val="5C99E16A"/>
    <w:rsid w:val="5DC6DF54"/>
    <w:rsid w:val="5DCDFCB4"/>
    <w:rsid w:val="5E15AE4D"/>
    <w:rsid w:val="5F4F7680"/>
    <w:rsid w:val="61E847E2"/>
    <w:rsid w:val="629E6D65"/>
    <w:rsid w:val="62E7733F"/>
    <w:rsid w:val="631DA533"/>
    <w:rsid w:val="644C37D1"/>
    <w:rsid w:val="64937E63"/>
    <w:rsid w:val="6497851B"/>
    <w:rsid w:val="64AB3BD5"/>
    <w:rsid w:val="64C5C8C8"/>
    <w:rsid w:val="650FB59D"/>
    <w:rsid w:val="65430A59"/>
    <w:rsid w:val="656B0706"/>
    <w:rsid w:val="6576F91A"/>
    <w:rsid w:val="66431B98"/>
    <w:rsid w:val="6654A559"/>
    <w:rsid w:val="66AB5E69"/>
    <w:rsid w:val="678276E8"/>
    <w:rsid w:val="67AAFF93"/>
    <w:rsid w:val="6884B119"/>
    <w:rsid w:val="689CE787"/>
    <w:rsid w:val="68F2DC68"/>
    <w:rsid w:val="690FDEA2"/>
    <w:rsid w:val="69F4E937"/>
    <w:rsid w:val="6A1E3263"/>
    <w:rsid w:val="6ADDDCF7"/>
    <w:rsid w:val="6D1A25E4"/>
    <w:rsid w:val="6E3E83AB"/>
    <w:rsid w:val="6EB6BF13"/>
    <w:rsid w:val="6EC9A1A7"/>
    <w:rsid w:val="6F6CF088"/>
    <w:rsid w:val="706E9496"/>
    <w:rsid w:val="708FBA5F"/>
    <w:rsid w:val="70C00503"/>
    <w:rsid w:val="70E60C27"/>
    <w:rsid w:val="712CA074"/>
    <w:rsid w:val="7182D01C"/>
    <w:rsid w:val="72585578"/>
    <w:rsid w:val="734231F3"/>
    <w:rsid w:val="7361C492"/>
    <w:rsid w:val="73930AE1"/>
    <w:rsid w:val="73BEAC5C"/>
    <w:rsid w:val="73C25054"/>
    <w:rsid w:val="74AAC078"/>
    <w:rsid w:val="74FB85E5"/>
    <w:rsid w:val="7526A7CC"/>
    <w:rsid w:val="755919FC"/>
    <w:rsid w:val="75C687B1"/>
    <w:rsid w:val="76008805"/>
    <w:rsid w:val="7605890D"/>
    <w:rsid w:val="7641EA28"/>
    <w:rsid w:val="76DD1F0C"/>
    <w:rsid w:val="77070EA4"/>
    <w:rsid w:val="7734A843"/>
    <w:rsid w:val="7774F0B7"/>
    <w:rsid w:val="778B57E4"/>
    <w:rsid w:val="779C9D78"/>
    <w:rsid w:val="77F1B541"/>
    <w:rsid w:val="7802C61F"/>
    <w:rsid w:val="78C9B10D"/>
    <w:rsid w:val="79074844"/>
    <w:rsid w:val="7A0A1D1D"/>
    <w:rsid w:val="7A32F3A1"/>
    <w:rsid w:val="7A99C81F"/>
    <w:rsid w:val="7AEA7732"/>
    <w:rsid w:val="7B057DA4"/>
    <w:rsid w:val="7C7DE3AA"/>
    <w:rsid w:val="7C9D34B3"/>
    <w:rsid w:val="7CCD88E1"/>
    <w:rsid w:val="7D0D38A6"/>
    <w:rsid w:val="7D7E8E8C"/>
    <w:rsid w:val="7D934C8D"/>
    <w:rsid w:val="7DD37D0E"/>
    <w:rsid w:val="7E4A2276"/>
    <w:rsid w:val="7E6D4319"/>
    <w:rsid w:val="7EFB71E5"/>
    <w:rsid w:val="7F6DDCD5"/>
    <w:rsid w:val="7FB33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BCFB74"/>
  <w15:docId w15:val="{B4B7391C-0FE2-447C-8DFF-A727FE87A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D453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A705D"/>
    <w:pPr>
      <w:spacing w:after="0" w:line="240" w:lineRule="auto"/>
      <w:ind w:left="720"/>
    </w:pPr>
    <w:rPr>
      <w:rFonts w:ascii="Aptos" w:eastAsiaTheme="minorHAnsi" w:hAnsi="Aptos" w:cs="Aptos"/>
      <w:kern w:val="0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626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26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26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2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260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75A8C"/>
    <w:pPr>
      <w:spacing w:after="0" w:line="240" w:lineRule="auto"/>
    </w:pPr>
  </w:style>
  <w:style w:type="paragraph" w:customStyle="1" w:styleId="Default">
    <w:name w:val="Default"/>
    <w:rsid w:val="00C515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paragraph" w:styleId="Header">
    <w:name w:val="header"/>
    <w:basedOn w:val="Normal"/>
    <w:link w:val="HeaderChar"/>
    <w:uiPriority w:val="99"/>
    <w:unhideWhenUsed/>
    <w:rsid w:val="009D40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403D"/>
  </w:style>
  <w:style w:type="paragraph" w:styleId="Footer">
    <w:name w:val="footer"/>
    <w:basedOn w:val="Normal"/>
    <w:link w:val="FooterChar"/>
    <w:uiPriority w:val="99"/>
    <w:unhideWhenUsed/>
    <w:rsid w:val="009D40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403D"/>
  </w:style>
  <w:style w:type="character" w:styleId="UnresolvedMention">
    <w:name w:val="Unresolved Mention"/>
    <w:basedOn w:val="DefaultParagraphFont"/>
    <w:uiPriority w:val="99"/>
    <w:semiHidden/>
    <w:unhideWhenUsed/>
    <w:rsid w:val="005131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Megan Livermore</dc:creator>
  <cp:lastModifiedBy>Heather Davis-Warren</cp:lastModifiedBy>
  <cp:revision>8</cp:revision>
  <dcterms:created xsi:type="dcterms:W3CDTF">2026-10-15T20:24:00Z</dcterms:created>
  <dcterms:modified xsi:type="dcterms:W3CDTF">2026-10-26T22:05:00Z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a1fdf07b420b9f8abbff59f4451aa71e879fa3531fe81d4e6f99685c70934cea</vt:lpwstr>
  </property>
</Properties>
</file>